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B3FEC" w14:textId="0F96678D" w:rsidR="00DF307E" w:rsidRDefault="00E86046" w:rsidP="00C40E27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A77137" wp14:editId="3C87BC31">
                <wp:simplePos x="0" y="0"/>
                <wp:positionH relativeFrom="column">
                  <wp:posOffset>0</wp:posOffset>
                </wp:positionH>
                <wp:positionV relativeFrom="paragraph">
                  <wp:posOffset>2428875</wp:posOffset>
                </wp:positionV>
                <wp:extent cx="7315200" cy="1428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2C5C" w14:textId="50E1ED2E" w:rsidR="00A74CD0" w:rsidRPr="00965FFE" w:rsidRDefault="00A74CD0" w:rsidP="00E86046">
                            <w:pPr>
                              <w:pStyle w:val="Pa0"/>
                              <w:spacing w:line="620" w:lineRule="exact"/>
                              <w:contextualSpacing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65FFE">
                              <w:rPr>
                                <w:rStyle w:val="A6"/>
                                <w:sz w:val="56"/>
                                <w:szCs w:val="56"/>
                              </w:rPr>
                              <w:t xml:space="preserve">Earn your degree through </w:t>
                            </w:r>
                            <w:r w:rsidRPr="00965FFE">
                              <w:rPr>
                                <w:rStyle w:val="A6"/>
                                <w:sz w:val="56"/>
                                <w:szCs w:val="56"/>
                              </w:rPr>
                              <w:br/>
                            </w:r>
                            <w:r w:rsidR="00965FFE">
                              <w:rPr>
                                <w:rStyle w:val="A6"/>
                                <w:sz w:val="56"/>
                                <w:szCs w:val="56"/>
                              </w:rPr>
                              <w:t>an Ed</w:t>
                            </w:r>
                            <w:r w:rsidR="00EF26AA">
                              <w:rPr>
                                <w:rStyle w:val="A6"/>
                                <w:sz w:val="56"/>
                                <w:szCs w:val="56"/>
                              </w:rPr>
                              <w:t xml:space="preserve">ucational Partnership </w:t>
                            </w:r>
                            <w:r w:rsidR="00EF26AA">
                              <w:rPr>
                                <w:rStyle w:val="A6"/>
                                <w:sz w:val="56"/>
                                <w:szCs w:val="56"/>
                              </w:rPr>
                              <w:br/>
                              <w:t>with Valencia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771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91.25pt;width:8in;height:11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0XrAIAAKQ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" filled="f" stroked="f">
                <v:textbox>
                  <w:txbxContent>
                    <w:p w14:paraId="3CB92C5C" w14:textId="50E1ED2E" w:rsidR="00A74CD0" w:rsidRPr="00965FFE" w:rsidRDefault="00A74CD0" w:rsidP="00E86046">
                      <w:pPr>
                        <w:pStyle w:val="Pa0"/>
                        <w:spacing w:line="620" w:lineRule="exact"/>
                        <w:contextualSpacing/>
                        <w:jc w:val="center"/>
                        <w:rPr>
                          <w:sz w:val="56"/>
                          <w:szCs w:val="56"/>
                        </w:rPr>
                      </w:pPr>
                      <w:r w:rsidRPr="00965FFE">
                        <w:rPr>
                          <w:rStyle w:val="A6"/>
                          <w:sz w:val="56"/>
                          <w:szCs w:val="56"/>
                        </w:rPr>
                        <w:t xml:space="preserve">Earn your degree through </w:t>
                      </w:r>
                      <w:r w:rsidRPr="00965FFE">
                        <w:rPr>
                          <w:rStyle w:val="A6"/>
                          <w:sz w:val="56"/>
                          <w:szCs w:val="56"/>
                        </w:rPr>
                        <w:br/>
                      </w:r>
                      <w:r w:rsidR="00965FFE">
                        <w:rPr>
                          <w:rStyle w:val="A6"/>
                          <w:sz w:val="56"/>
                          <w:szCs w:val="56"/>
                        </w:rPr>
                        <w:t>an Ed</w:t>
                      </w:r>
                      <w:r w:rsidR="00EF26AA">
                        <w:rPr>
                          <w:rStyle w:val="A6"/>
                          <w:sz w:val="56"/>
                          <w:szCs w:val="56"/>
                        </w:rPr>
                        <w:t xml:space="preserve">ucational Partnership </w:t>
                      </w:r>
                      <w:r w:rsidR="00EF26AA">
                        <w:rPr>
                          <w:rStyle w:val="A6"/>
                          <w:sz w:val="56"/>
                          <w:szCs w:val="56"/>
                        </w:rPr>
                        <w:br/>
                        <w:t>with Valencia College</w:t>
                      </w:r>
                    </w:p>
                  </w:txbxContent>
                </v:textbox>
              </v:shape>
            </w:pict>
          </mc:Fallback>
        </mc:AlternateContent>
      </w:r>
      <w:r w:rsidR="00FE5C8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8FFDCD" wp14:editId="1B91AF95">
                <wp:simplePos x="0" y="0"/>
                <wp:positionH relativeFrom="column">
                  <wp:posOffset>4648200</wp:posOffset>
                </wp:positionH>
                <wp:positionV relativeFrom="paragraph">
                  <wp:posOffset>4343400</wp:posOffset>
                </wp:positionV>
                <wp:extent cx="2247900" cy="28384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AF7E3" w14:textId="68D59C52" w:rsidR="00A74CD0" w:rsidRDefault="00A74CD0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4A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LOCATION</w:t>
                            </w:r>
                          </w:p>
                          <w:p w14:paraId="01C649A1" w14:textId="190286A4" w:rsidR="00A74CD0" w:rsidRPr="00E564AD" w:rsidRDefault="00A74CD0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4AD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Barry University - PACE</w:t>
                            </w:r>
                          </w:p>
                          <w:p w14:paraId="4C9B403C" w14:textId="305002D9" w:rsidR="00A74CD0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1650 Sand Lake Rd Suite 390</w:t>
                            </w:r>
                          </w:p>
                          <w:p w14:paraId="69C471D6" w14:textId="088A0C16" w:rsidR="00EF26AA" w:rsidRPr="00E564AD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Orlando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32809</w:t>
                            </w:r>
                          </w:p>
                          <w:p w14:paraId="4F98D14B" w14:textId="77777777" w:rsidR="00EF26AA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A219BE" w14:textId="77777777" w:rsidR="00EF26AA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E798354" w14:textId="70387931" w:rsidR="00A74CD0" w:rsidRPr="00E564AD" w:rsidRDefault="00A74CD0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4A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FOR MORE INFORMATION</w:t>
                            </w:r>
                          </w:p>
                          <w:p w14:paraId="6B3AB2E2" w14:textId="4E416E09" w:rsidR="00A74CD0" w:rsidRPr="00E564AD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Michelle Czechowski</w:t>
                            </w:r>
                          </w:p>
                          <w:p w14:paraId="40CA35BE" w14:textId="355F24F4" w:rsidR="00A74CD0" w:rsidRPr="00E564AD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P: 407.271.5544</w:t>
                            </w:r>
                          </w:p>
                          <w:p w14:paraId="4BAF1492" w14:textId="5AAD69F4" w:rsidR="00A74CD0" w:rsidRPr="00EF26AA" w:rsidRDefault="00153B4C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EF26AA" w:rsidRPr="00EF26AA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mczechowskil@barry.edu</w:t>
                              </w:r>
                            </w:hyperlink>
                          </w:p>
                          <w:p w14:paraId="3EB02514" w14:textId="77777777" w:rsidR="00E564AD" w:rsidRPr="00E564AD" w:rsidRDefault="00E564AD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9C24C4A" w14:textId="77777777" w:rsidR="00EF26AA" w:rsidRDefault="00EF26AA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4E63EF" w14:textId="1D5C7C47" w:rsidR="00A74CD0" w:rsidRPr="00E564AD" w:rsidRDefault="00A74CD0" w:rsidP="00E564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64A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barry.edu/pace</w:t>
                            </w:r>
                            <w:proofErr w:type="gramEnd"/>
                          </w:p>
                          <w:p w14:paraId="0A9EE40A" w14:textId="0B4C2B6B" w:rsidR="00A74CD0" w:rsidRPr="00E564AD" w:rsidRDefault="00A74CD0" w:rsidP="00E56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864" tIns="54864" rIns="54864" bIns="5486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FDCD" id="Text Box 2" o:spid="_x0000_s1027" type="#_x0000_t202" style="position:absolute;left:0;text-align:left;margin-left:366pt;margin-top:342pt;width:177pt;height:2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NotgIAAME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" filled="f" stroked="f">
                <v:textbox inset="4.32pt,4.32pt,4.32pt,4.32pt">
                  <w:txbxContent>
                    <w:p w14:paraId="434AF7E3" w14:textId="68D59C52" w:rsidR="00A74CD0" w:rsidRDefault="00A74CD0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4A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LOCATION</w:t>
                      </w:r>
                    </w:p>
                    <w:p w14:paraId="01C649A1" w14:textId="190286A4" w:rsidR="00A74CD0" w:rsidRPr="00E564AD" w:rsidRDefault="00A74CD0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4AD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>Barry University - PACE</w:t>
                      </w:r>
                    </w:p>
                    <w:p w14:paraId="4C9B403C" w14:textId="305002D9" w:rsidR="00A74CD0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>1650 Sand Lake Rd Suite 390</w:t>
                      </w:r>
                    </w:p>
                    <w:p w14:paraId="69C471D6" w14:textId="088A0C16" w:rsidR="00EF26AA" w:rsidRPr="00E564AD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Orlando </w:t>
                      </w:r>
                      <w:proofErr w:type="spellStart"/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>Fl</w:t>
                      </w:r>
                      <w:proofErr w:type="spellEnd"/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32809</w:t>
                      </w:r>
                    </w:p>
                    <w:p w14:paraId="4F98D14B" w14:textId="77777777" w:rsidR="00EF26AA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4A219BE" w14:textId="77777777" w:rsidR="00EF26AA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E798354" w14:textId="70387931" w:rsidR="00A74CD0" w:rsidRPr="00E564AD" w:rsidRDefault="00A74CD0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4A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FOR MORE INFORMATION</w:t>
                      </w:r>
                    </w:p>
                    <w:p w14:paraId="6B3AB2E2" w14:textId="4E416E09" w:rsidR="00A74CD0" w:rsidRPr="00E564AD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>Michelle Czechowski</w:t>
                      </w:r>
                    </w:p>
                    <w:p w14:paraId="40CA35BE" w14:textId="355F24F4" w:rsidR="00A74CD0" w:rsidRPr="00E564AD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  <w:t>P: 407.271.5544</w:t>
                      </w:r>
                    </w:p>
                    <w:p w14:paraId="4BAF1492" w14:textId="5AAD69F4" w:rsidR="00A74CD0" w:rsidRPr="00EF26AA" w:rsidRDefault="00153B4C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6" w:history="1">
                        <w:r w:rsidR="00EF26AA" w:rsidRPr="00EF26AA">
                          <w:rPr>
                            <w:rStyle w:val="Hyperlink"/>
                            <w:rFonts w:ascii="Century Gothic" w:hAnsi="Century Gothic"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mczechowskil@barry.edu</w:t>
                        </w:r>
                      </w:hyperlink>
                    </w:p>
                    <w:p w14:paraId="3EB02514" w14:textId="77777777" w:rsidR="00E564AD" w:rsidRPr="00E564AD" w:rsidRDefault="00E564AD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9C24C4A" w14:textId="77777777" w:rsidR="00EF26AA" w:rsidRDefault="00EF26AA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4E63EF" w14:textId="1D5C7C47" w:rsidR="00A74CD0" w:rsidRPr="00E564AD" w:rsidRDefault="00A74CD0" w:rsidP="00E564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E564A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barry.edu/pace</w:t>
                      </w:r>
                      <w:proofErr w:type="gramEnd"/>
                    </w:p>
                    <w:p w14:paraId="0A9EE40A" w14:textId="0B4C2B6B" w:rsidR="00A74CD0" w:rsidRPr="00E564AD" w:rsidRDefault="00A74CD0" w:rsidP="00E56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jc w:val="center"/>
                        <w:rPr>
                          <w:rFonts w:ascii="Century Gothic" w:hAnsi="Century Gothic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4A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B9AD42" wp14:editId="44BD1641">
                <wp:simplePos x="0" y="0"/>
                <wp:positionH relativeFrom="column">
                  <wp:posOffset>466725</wp:posOffset>
                </wp:positionH>
                <wp:positionV relativeFrom="paragraph">
                  <wp:posOffset>4200526</wp:posOffset>
                </wp:positionV>
                <wp:extent cx="4069715" cy="3467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71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3BEF5" w14:textId="5FFF5B22" w:rsidR="00E564AD" w:rsidRPr="00EF26AA" w:rsidRDefault="00EF26AA" w:rsidP="00EF26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 w:right="216"/>
                              <w:rPr>
                                <w:rFonts w:ascii="Century Gothic" w:eastAsia="Arial" w:hAnsi="Century Gothic" w:cs="Times New Roman"/>
                              </w:rPr>
                            </w:pPr>
                            <w:r>
                              <w:rPr>
                                <w:rFonts w:ascii="Century Gothic" w:eastAsia="Arial" w:hAnsi="Century Gothic" w:cs="Times New Roman"/>
                                <w:color w:val="231F20"/>
                              </w:rPr>
                              <w:t xml:space="preserve">Valencia College alumni </w:t>
                            </w:r>
                            <w:r w:rsidR="00E564AD" w:rsidRPr="00EF26AA">
                              <w:rPr>
                                <w:rFonts w:ascii="Century Gothic" w:eastAsia="Arial" w:hAnsi="Century Gothic" w:cs="Times New Roman"/>
                                <w:color w:val="231F20"/>
                              </w:rPr>
                              <w:t xml:space="preserve"> are eligible for a </w:t>
                            </w:r>
                          </w:p>
                          <w:p w14:paraId="2FCE937F" w14:textId="3FF1920C" w:rsidR="00E564AD" w:rsidRPr="00E564AD" w:rsidRDefault="00E564AD" w:rsidP="00E564AD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360" w:right="216"/>
                              <w:rPr>
                                <w:rFonts w:ascii="Century Gothic" w:eastAsia="Arial" w:hAnsi="Century Gothic" w:cs="Times New Roman"/>
                              </w:rPr>
                            </w:pPr>
                            <w:r w:rsidRPr="00E564AD">
                              <w:rPr>
                                <w:rFonts w:ascii="Century Gothic" w:eastAsia="Arial" w:hAnsi="Century Gothic" w:cs="Times New Roman"/>
                                <w:color w:val="231F20"/>
                              </w:rPr>
                              <w:t>20% tuition discount</w:t>
                            </w:r>
                          </w:p>
                          <w:p w14:paraId="644C1F20" w14:textId="423E590B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Accelerated bachelor’s and master’s degree programs</w:t>
                            </w:r>
                          </w:p>
                          <w:p w14:paraId="25C08B78" w14:textId="45A2950C" w:rsidR="00A74CD0" w:rsidRPr="00E564AD" w:rsidRDefault="00C67EF5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Classes meet once a week in</w:t>
                            </w:r>
                            <w:r w:rsidR="00A74CD0"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 xml:space="preserve"> the evening or Saturdays</w:t>
                            </w:r>
                          </w:p>
                          <w:p w14:paraId="2223B3D0" w14:textId="77777777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Convenient locations throughout Florida and online</w:t>
                            </w:r>
                            <w:r w:rsidRPr="00E564AD">
                              <w:rPr>
                                <w:rFonts w:ascii="Century Gothic" w:hAnsi="Century Gothic" w:cs="StoneSans-Italic"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E4B84C2" w14:textId="77777777" w:rsidR="00E86046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 xml:space="preserve">College credits for learning acquired through professional work experience (up to 30 credits – </w:t>
                            </w:r>
                          </w:p>
                          <w:p w14:paraId="7D3D6AE1" w14:textId="7F4C9310" w:rsidR="00A74CD0" w:rsidRPr="00E564AD" w:rsidRDefault="00A74CD0" w:rsidP="00E86046">
                            <w:pPr>
                              <w:pStyle w:val="BasicParagraph"/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 xml:space="preserve"> equivalent of </w:t>
                            </w:r>
                            <w:r w:rsidR="00E86046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one year of college coursework!)</w:t>
                            </w:r>
                            <w:r w:rsidRPr="00E564AD">
                              <w:rPr>
                                <w:rFonts w:ascii="Century Gothic" w:hAnsi="Century Gothic" w:cs="StoneSans-Italic"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DAEF19E" w14:textId="77777777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Earn additional college credits for specific licenses</w:t>
                            </w:r>
                            <w:r w:rsidRPr="00E564AD">
                              <w:rPr>
                                <w:rFonts w:ascii="Century Gothic" w:hAnsi="Century Gothic" w:cs="StoneSans-Italic"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D38E0F8" w14:textId="77777777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Transfer college credits from regionally accredited institutions (international credits considered as well)</w:t>
                            </w:r>
                          </w:p>
                          <w:p w14:paraId="45895197" w14:textId="77777777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Financial aid available for students who qualify</w:t>
                            </w:r>
                            <w:r w:rsidRPr="00E564AD">
                              <w:rPr>
                                <w:rFonts w:ascii="Century Gothic" w:hAnsi="Century Gothic" w:cs="StoneSans-Italic"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3D5A890" w14:textId="77777777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Design an educational plan with your own advisor</w:t>
                            </w:r>
                            <w:r w:rsidRPr="00E564AD">
                              <w:rPr>
                                <w:rFonts w:ascii="Century Gothic" w:hAnsi="Century Gothic" w:cs="StoneSans-Italic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AE4AFE" w14:textId="5B4A213B" w:rsidR="00A74CD0" w:rsidRPr="00E564AD" w:rsidRDefault="00A74CD0" w:rsidP="00E564AD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ind w:left="360"/>
                              <w:contextualSpacing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564AD">
                              <w:rPr>
                                <w:rFonts w:ascii="Century Gothic" w:hAnsi="Century Gothic" w:cs="Gotham-Book"/>
                                <w:sz w:val="22"/>
                                <w:szCs w:val="22"/>
                              </w:rPr>
                              <w:t>Small classes and personal attention from experienced faculty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AD42" id="Text Box 8" o:spid="_x0000_s1028" type="#_x0000_t202" style="position:absolute;left:0;text-align:left;margin-left:36.75pt;margin-top:330.75pt;width:320.45pt;height:27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" filled="f" stroked="f">
                <v:textbox>
                  <w:txbxContent>
                    <w:p w14:paraId="36F3BEF5" w14:textId="5FFF5B22" w:rsidR="00E564AD" w:rsidRPr="00EF26AA" w:rsidRDefault="00EF26AA" w:rsidP="00EF26AA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 w:right="216"/>
                        <w:rPr>
                          <w:rFonts w:ascii="Century Gothic" w:eastAsia="Arial" w:hAnsi="Century Gothic" w:cs="Times New Roman"/>
                        </w:rPr>
                      </w:pPr>
                      <w:r>
                        <w:rPr>
                          <w:rFonts w:ascii="Century Gothic" w:eastAsia="Arial" w:hAnsi="Century Gothic" w:cs="Times New Roman"/>
                          <w:color w:val="231F20"/>
                        </w:rPr>
                        <w:t xml:space="preserve">Valencia College alumni </w:t>
                      </w:r>
                      <w:r w:rsidR="00E564AD" w:rsidRPr="00EF26AA">
                        <w:rPr>
                          <w:rFonts w:ascii="Century Gothic" w:eastAsia="Arial" w:hAnsi="Century Gothic" w:cs="Times New Roman"/>
                          <w:color w:val="231F20"/>
                        </w:rPr>
                        <w:t xml:space="preserve"> are eligible for a </w:t>
                      </w:r>
                    </w:p>
                    <w:p w14:paraId="2FCE937F" w14:textId="3FF1920C" w:rsidR="00E564AD" w:rsidRPr="00E564AD" w:rsidRDefault="00E564AD" w:rsidP="00E564AD">
                      <w:pPr>
                        <w:pStyle w:val="ListParagraph"/>
                        <w:widowControl w:val="0"/>
                        <w:spacing w:after="0" w:line="240" w:lineRule="auto"/>
                        <w:ind w:left="360" w:right="216"/>
                        <w:rPr>
                          <w:rFonts w:ascii="Century Gothic" w:eastAsia="Arial" w:hAnsi="Century Gothic" w:cs="Times New Roman"/>
                        </w:rPr>
                      </w:pPr>
                      <w:r w:rsidRPr="00E564AD">
                        <w:rPr>
                          <w:rFonts w:ascii="Century Gothic" w:eastAsia="Arial" w:hAnsi="Century Gothic" w:cs="Times New Roman"/>
                          <w:color w:val="231F20"/>
                        </w:rPr>
                        <w:t>20% tuition discount</w:t>
                      </w:r>
                    </w:p>
                    <w:p w14:paraId="644C1F20" w14:textId="423E590B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Accelerated bachelor’s and master’s degree programs</w:t>
                      </w:r>
                    </w:p>
                    <w:p w14:paraId="25C08B78" w14:textId="45A2950C" w:rsidR="00A74CD0" w:rsidRPr="00E564AD" w:rsidRDefault="00C67EF5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Classes meet once a week in</w:t>
                      </w:r>
                      <w:r w:rsidR="00A74CD0"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 xml:space="preserve"> the evening or Saturdays</w:t>
                      </w:r>
                    </w:p>
                    <w:p w14:paraId="2223B3D0" w14:textId="77777777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Convenient locations throughout Florida and online</w:t>
                      </w:r>
                      <w:r w:rsidRPr="00E564AD">
                        <w:rPr>
                          <w:rFonts w:ascii="Century Gothic" w:hAnsi="Century Gothic" w:cs="StoneSans-Italic"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E4B84C2" w14:textId="77777777" w:rsidR="00E86046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 xml:space="preserve">College credits for learning acquired through professional work experience (up to 30 credits – </w:t>
                      </w:r>
                    </w:p>
                    <w:p w14:paraId="7D3D6AE1" w14:textId="7F4C9310" w:rsidR="00A74CD0" w:rsidRPr="00E564AD" w:rsidRDefault="00A74CD0" w:rsidP="00E86046">
                      <w:pPr>
                        <w:pStyle w:val="BasicParagraph"/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proofErr w:type="gramStart"/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the</w:t>
                      </w:r>
                      <w:proofErr w:type="gramEnd"/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 xml:space="preserve"> equivalent of </w:t>
                      </w:r>
                      <w:r w:rsidR="00E86046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one year of college coursework!)</w:t>
                      </w:r>
                      <w:r w:rsidRPr="00E564AD">
                        <w:rPr>
                          <w:rFonts w:ascii="Century Gothic" w:hAnsi="Century Gothic" w:cs="StoneSans-Italic"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DAEF19E" w14:textId="77777777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Earn additional college credits for specific licenses</w:t>
                      </w:r>
                      <w:r w:rsidRPr="00E564AD">
                        <w:rPr>
                          <w:rFonts w:ascii="Century Gothic" w:hAnsi="Century Gothic" w:cs="StoneSans-Italic"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D38E0F8" w14:textId="77777777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Transfer college credits from regionally accredited institutions (international credits considered as well)</w:t>
                      </w:r>
                    </w:p>
                    <w:p w14:paraId="45895197" w14:textId="77777777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Financial aid available for students who qualify</w:t>
                      </w:r>
                      <w:r w:rsidRPr="00E564AD">
                        <w:rPr>
                          <w:rFonts w:ascii="Century Gothic" w:hAnsi="Century Gothic" w:cs="StoneSans-Italic"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3D5A890" w14:textId="77777777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Design an educational plan with your own advisor</w:t>
                      </w:r>
                      <w:r w:rsidRPr="00E564AD">
                        <w:rPr>
                          <w:rFonts w:ascii="Century Gothic" w:hAnsi="Century Gothic" w:cs="StoneSans-Italic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AE4AFE" w14:textId="5B4A213B" w:rsidR="00A74CD0" w:rsidRPr="00E564AD" w:rsidRDefault="00A74CD0" w:rsidP="00E564AD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ind w:left="360"/>
                        <w:contextualSpacing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564AD">
                        <w:rPr>
                          <w:rFonts w:ascii="Century Gothic" w:hAnsi="Century Gothic" w:cs="Gotham-Book"/>
                          <w:sz w:val="22"/>
                          <w:szCs w:val="22"/>
                        </w:rPr>
                        <w:t>Small classes and personal attention from experienced faculty</w:t>
                      </w:r>
                    </w:p>
                  </w:txbxContent>
                </v:textbox>
              </v:shape>
            </w:pict>
          </mc:Fallback>
        </mc:AlternateContent>
      </w:r>
      <w:r w:rsidR="008145CE">
        <w:rPr>
          <w:noProof/>
        </w:rPr>
        <w:drawing>
          <wp:inline distT="0" distB="0" distL="0" distR="0" wp14:anchorId="180F5189" wp14:editId="06D82966">
            <wp:extent cx="7315200" cy="9274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8 - PACE - Partnership Fly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4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14AB0" wp14:editId="5C8315CE">
                <wp:simplePos x="0" y="0"/>
                <wp:positionH relativeFrom="column">
                  <wp:posOffset>4810125</wp:posOffset>
                </wp:positionH>
                <wp:positionV relativeFrom="paragraph">
                  <wp:posOffset>-4619625</wp:posOffset>
                </wp:positionV>
                <wp:extent cx="2533650" cy="3000375"/>
                <wp:effectExtent l="0" t="3175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42B7E" w14:textId="77777777" w:rsidR="00A74CD0" w:rsidRDefault="00A74CD0" w:rsidP="002762BF">
                            <w:pPr>
                              <w:spacing w:after="4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7B2E"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LOCATION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987B2E">
                              <w:rPr>
                                <w:rFonts w:ascii="Microsoft Sans Serif" w:hAnsi="Microsoft Sans Serif" w:cs="Microsoft Sans Serif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2BF">
                              <w:rPr>
                                <w:rFonts w:ascii="Microsoft Sans Serif" w:hAnsi="Microsoft Sans Serif" w:cs="Microsoft Sans Serif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Site</w:t>
                            </w:r>
                          </w:p>
                          <w:p w14:paraId="5FD554FE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162A7469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City, State, ZIP</w:t>
                            </w:r>
                          </w:p>
                          <w:p w14:paraId="75C09557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Contact: Name</w:t>
                            </w:r>
                          </w:p>
                          <w:p w14:paraId="782E2975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1DF95B47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@mail.barry.edu</w:t>
                            </w:r>
                          </w:p>
                          <w:p w14:paraId="022F6A52" w14:textId="77777777" w:rsidR="00A74CD0" w:rsidRPr="009337C8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00E6FC1" w14:textId="77777777" w:rsidR="00A74CD0" w:rsidRDefault="00A74CD0" w:rsidP="002762BF">
                            <w:pPr>
                              <w:spacing w:after="4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2BF">
                              <w:rPr>
                                <w:rFonts w:ascii="Microsoft Sans Serif" w:hAnsi="Microsoft Sans Serif" w:cs="Microsoft Sans Serif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Site</w:t>
                            </w:r>
                          </w:p>
                          <w:p w14:paraId="74E22025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1F824E7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City, State, ZIP</w:t>
                            </w:r>
                          </w:p>
                          <w:p w14:paraId="47AC7654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Contact: Name</w:t>
                            </w:r>
                          </w:p>
                          <w:p w14:paraId="3E444823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5C903577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@mail.barry.edu</w:t>
                            </w:r>
                          </w:p>
                          <w:p w14:paraId="235FEC66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1FCDA8D" w14:textId="77777777" w:rsidR="00A74CD0" w:rsidRPr="002762BF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C59105D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D5A205" w14:textId="77777777" w:rsidR="00A74CD0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1B55251" w14:textId="77777777" w:rsidR="00A74CD0" w:rsidRPr="002762BF" w:rsidRDefault="00A74CD0" w:rsidP="002762BF">
                            <w:pPr>
                              <w:spacing w:after="20" w:line="200" w:lineRule="exact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62BF">
                              <w:rPr>
                                <w:rFonts w:ascii="Microsoft Sans Serif" w:hAnsi="Microsoft Sans Serif" w:cs="Microsoft Sans Serif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www.barry.edu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4AB0" id="Text Box 3" o:spid="_x0000_s1029" type="#_x0000_t202" style="position:absolute;left:0;text-align:left;margin-left:378.75pt;margin-top:-363.75pt;width:199.5pt;height:2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" filled="f" stroked="f">
                <v:textbox>
                  <w:txbxContent>
                    <w:p w14:paraId="4B142B7E" w14:textId="77777777" w:rsidR="00A74CD0" w:rsidRDefault="00A74CD0" w:rsidP="002762BF">
                      <w:pPr>
                        <w:spacing w:after="4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7B2E"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20"/>
                          <w:szCs w:val="20"/>
                        </w:rPr>
                        <w:t>LOCATION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987B2E">
                        <w:rPr>
                          <w:rFonts w:ascii="Microsoft Sans Serif" w:hAnsi="Microsoft Sans Serif" w:cs="Microsoft Sans Serif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2BF">
                        <w:rPr>
                          <w:rFonts w:ascii="Microsoft Sans Serif" w:hAnsi="Microsoft Sans Serif" w:cs="Microsoft Sans Serif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Site</w:t>
                      </w:r>
                    </w:p>
                    <w:p w14:paraId="5FD554FE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Street</w:t>
                      </w:r>
                    </w:p>
                    <w:p w14:paraId="162A7469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City, State, ZIP</w:t>
                      </w:r>
                    </w:p>
                    <w:p w14:paraId="75C09557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Contact: Name</w:t>
                      </w:r>
                    </w:p>
                    <w:p w14:paraId="782E2975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Phone</w:t>
                      </w:r>
                    </w:p>
                    <w:p w14:paraId="1DF95B47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@mail.barry.edu</w:t>
                      </w:r>
                    </w:p>
                    <w:p w14:paraId="022F6A52" w14:textId="77777777" w:rsidR="00A74CD0" w:rsidRPr="009337C8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00E6FC1" w14:textId="77777777" w:rsidR="00A74CD0" w:rsidRDefault="00A74CD0" w:rsidP="002762BF">
                      <w:pPr>
                        <w:spacing w:after="4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2BF">
                        <w:rPr>
                          <w:rFonts w:ascii="Microsoft Sans Serif" w:hAnsi="Microsoft Sans Serif" w:cs="Microsoft Sans Serif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Site</w:t>
                      </w:r>
                    </w:p>
                    <w:p w14:paraId="74E22025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Street</w:t>
                      </w:r>
                    </w:p>
                    <w:p w14:paraId="21F824E7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City, State, ZIP</w:t>
                      </w:r>
                    </w:p>
                    <w:p w14:paraId="47AC7654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Contact: Name</w:t>
                      </w:r>
                    </w:p>
                    <w:p w14:paraId="3E444823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Phone</w:t>
                      </w:r>
                    </w:p>
                    <w:p w14:paraId="5C903577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  <w:t>@mail.barry.edu</w:t>
                      </w:r>
                    </w:p>
                    <w:p w14:paraId="235FEC66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1FCDA8D" w14:textId="77777777" w:rsidR="00A74CD0" w:rsidRPr="002762BF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C59105D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D5A205" w14:textId="77777777" w:rsidR="00A74CD0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1B55251" w14:textId="77777777" w:rsidR="00A74CD0" w:rsidRPr="002762BF" w:rsidRDefault="00A74CD0" w:rsidP="002762BF">
                      <w:pPr>
                        <w:spacing w:after="20" w:line="200" w:lineRule="exact"/>
                        <w:jc w:val="center"/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62BF">
                        <w:rPr>
                          <w:rFonts w:ascii="Microsoft Sans Serif" w:hAnsi="Microsoft Sans Serif" w:cs="Microsoft Sans Serif"/>
                          <w:b/>
                          <w:color w:val="FFFFFF" w:themeColor="background1"/>
                          <w:sz w:val="32"/>
                          <w:szCs w:val="32"/>
                        </w:rPr>
                        <w:t>www.barry.edu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307E" w:rsidSect="00461A1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oneSans-Italic">
    <w:altName w:val="Stone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4A91"/>
    <w:multiLevelType w:val="hybridMultilevel"/>
    <w:tmpl w:val="2162FC0A"/>
    <w:lvl w:ilvl="0" w:tplc="5A7CAB38">
      <w:numFmt w:val="bullet"/>
      <w:lvlText w:val="–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62B5111"/>
    <w:multiLevelType w:val="hybridMultilevel"/>
    <w:tmpl w:val="12268D04"/>
    <w:lvl w:ilvl="0" w:tplc="87761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60C3E"/>
    <w:multiLevelType w:val="hybridMultilevel"/>
    <w:tmpl w:val="D6C24C5E"/>
    <w:lvl w:ilvl="0" w:tplc="87761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5CCC"/>
    <w:multiLevelType w:val="hybridMultilevel"/>
    <w:tmpl w:val="8204734A"/>
    <w:lvl w:ilvl="0" w:tplc="04090005">
      <w:start w:val="1"/>
      <w:numFmt w:val="bullet"/>
      <w:lvlText w:val=""/>
      <w:lvlJc w:val="left"/>
      <w:pPr>
        <w:ind w:left="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4" w15:restartNumberingAfterBreak="0">
    <w:nsid w:val="5D293973"/>
    <w:multiLevelType w:val="hybridMultilevel"/>
    <w:tmpl w:val="3B84C0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45"/>
    <w:rsid w:val="000209BF"/>
    <w:rsid w:val="00025518"/>
    <w:rsid w:val="00030859"/>
    <w:rsid w:val="00044F61"/>
    <w:rsid w:val="00051D4D"/>
    <w:rsid w:val="000553F1"/>
    <w:rsid w:val="00091DEF"/>
    <w:rsid w:val="000B1B49"/>
    <w:rsid w:val="000B3CB1"/>
    <w:rsid w:val="000C350C"/>
    <w:rsid w:val="000C4245"/>
    <w:rsid w:val="000D4758"/>
    <w:rsid w:val="00102F11"/>
    <w:rsid w:val="00104164"/>
    <w:rsid w:val="00107C58"/>
    <w:rsid w:val="00113CFF"/>
    <w:rsid w:val="00117B31"/>
    <w:rsid w:val="00153B4C"/>
    <w:rsid w:val="00162FE3"/>
    <w:rsid w:val="001954E3"/>
    <w:rsid w:val="001C638F"/>
    <w:rsid w:val="001E0079"/>
    <w:rsid w:val="001E5E71"/>
    <w:rsid w:val="001E6957"/>
    <w:rsid w:val="00221CEB"/>
    <w:rsid w:val="002366AB"/>
    <w:rsid w:val="00245E4D"/>
    <w:rsid w:val="002762BF"/>
    <w:rsid w:val="002917BE"/>
    <w:rsid w:val="00311667"/>
    <w:rsid w:val="00326B92"/>
    <w:rsid w:val="00326CF8"/>
    <w:rsid w:val="0033616A"/>
    <w:rsid w:val="0033759E"/>
    <w:rsid w:val="003817DC"/>
    <w:rsid w:val="003819B4"/>
    <w:rsid w:val="003F5DE5"/>
    <w:rsid w:val="004255DC"/>
    <w:rsid w:val="00441001"/>
    <w:rsid w:val="00445A8F"/>
    <w:rsid w:val="00452C09"/>
    <w:rsid w:val="00461A17"/>
    <w:rsid w:val="00462E2E"/>
    <w:rsid w:val="00476CFD"/>
    <w:rsid w:val="00486062"/>
    <w:rsid w:val="00570586"/>
    <w:rsid w:val="00572948"/>
    <w:rsid w:val="005815F2"/>
    <w:rsid w:val="00584989"/>
    <w:rsid w:val="00593A5D"/>
    <w:rsid w:val="005D147F"/>
    <w:rsid w:val="006246EF"/>
    <w:rsid w:val="00630A9E"/>
    <w:rsid w:val="006340F4"/>
    <w:rsid w:val="00655E76"/>
    <w:rsid w:val="00685838"/>
    <w:rsid w:val="0069030A"/>
    <w:rsid w:val="006B1BAB"/>
    <w:rsid w:val="007132C2"/>
    <w:rsid w:val="00715A2D"/>
    <w:rsid w:val="00721B9D"/>
    <w:rsid w:val="0074057B"/>
    <w:rsid w:val="00742010"/>
    <w:rsid w:val="00760943"/>
    <w:rsid w:val="00797DDF"/>
    <w:rsid w:val="007C25D3"/>
    <w:rsid w:val="007D5021"/>
    <w:rsid w:val="007E2F8C"/>
    <w:rsid w:val="007E5361"/>
    <w:rsid w:val="007F2EDF"/>
    <w:rsid w:val="008145CE"/>
    <w:rsid w:val="00822AC4"/>
    <w:rsid w:val="00824B15"/>
    <w:rsid w:val="0083380C"/>
    <w:rsid w:val="0086459C"/>
    <w:rsid w:val="00894361"/>
    <w:rsid w:val="008A527C"/>
    <w:rsid w:val="008B081E"/>
    <w:rsid w:val="008C794B"/>
    <w:rsid w:val="008D116A"/>
    <w:rsid w:val="0092005D"/>
    <w:rsid w:val="009337C8"/>
    <w:rsid w:val="009523BA"/>
    <w:rsid w:val="00957994"/>
    <w:rsid w:val="00965FFE"/>
    <w:rsid w:val="00983C8B"/>
    <w:rsid w:val="00987B2E"/>
    <w:rsid w:val="009D01A1"/>
    <w:rsid w:val="009D1BFA"/>
    <w:rsid w:val="009D5203"/>
    <w:rsid w:val="009D6C5C"/>
    <w:rsid w:val="009F2941"/>
    <w:rsid w:val="009F4242"/>
    <w:rsid w:val="00A50DEB"/>
    <w:rsid w:val="00A60C28"/>
    <w:rsid w:val="00A74CD0"/>
    <w:rsid w:val="00A954FA"/>
    <w:rsid w:val="00AA02C6"/>
    <w:rsid w:val="00AA60FC"/>
    <w:rsid w:val="00AF3550"/>
    <w:rsid w:val="00B10D27"/>
    <w:rsid w:val="00B132BE"/>
    <w:rsid w:val="00B3380D"/>
    <w:rsid w:val="00B4104A"/>
    <w:rsid w:val="00B510B9"/>
    <w:rsid w:val="00B57F46"/>
    <w:rsid w:val="00B759CB"/>
    <w:rsid w:val="00BB18A8"/>
    <w:rsid w:val="00BB1F41"/>
    <w:rsid w:val="00BD7DB0"/>
    <w:rsid w:val="00C12CFE"/>
    <w:rsid w:val="00C40E27"/>
    <w:rsid w:val="00C4276C"/>
    <w:rsid w:val="00C65F4D"/>
    <w:rsid w:val="00C67EF5"/>
    <w:rsid w:val="00C73ADC"/>
    <w:rsid w:val="00C755A0"/>
    <w:rsid w:val="00C76F8A"/>
    <w:rsid w:val="00C8285C"/>
    <w:rsid w:val="00C87F2E"/>
    <w:rsid w:val="00CA2D58"/>
    <w:rsid w:val="00CA6D83"/>
    <w:rsid w:val="00CB4FE8"/>
    <w:rsid w:val="00CC39ED"/>
    <w:rsid w:val="00CD1F20"/>
    <w:rsid w:val="00CE2E88"/>
    <w:rsid w:val="00CE50BA"/>
    <w:rsid w:val="00CF2807"/>
    <w:rsid w:val="00CF35F6"/>
    <w:rsid w:val="00D17986"/>
    <w:rsid w:val="00D304C1"/>
    <w:rsid w:val="00D3216D"/>
    <w:rsid w:val="00D409AD"/>
    <w:rsid w:val="00D45C9D"/>
    <w:rsid w:val="00D50AF8"/>
    <w:rsid w:val="00D86EC7"/>
    <w:rsid w:val="00D93ABD"/>
    <w:rsid w:val="00DD43E2"/>
    <w:rsid w:val="00DF307E"/>
    <w:rsid w:val="00DF4360"/>
    <w:rsid w:val="00E24D0D"/>
    <w:rsid w:val="00E564AD"/>
    <w:rsid w:val="00E74591"/>
    <w:rsid w:val="00E752B3"/>
    <w:rsid w:val="00E86046"/>
    <w:rsid w:val="00EA012B"/>
    <w:rsid w:val="00EA4C58"/>
    <w:rsid w:val="00EA55CA"/>
    <w:rsid w:val="00EB7BD5"/>
    <w:rsid w:val="00EC0DFE"/>
    <w:rsid w:val="00EF26AA"/>
    <w:rsid w:val="00F02D40"/>
    <w:rsid w:val="00F04C27"/>
    <w:rsid w:val="00F25898"/>
    <w:rsid w:val="00F62D8B"/>
    <w:rsid w:val="00F85459"/>
    <w:rsid w:val="00FE4E12"/>
    <w:rsid w:val="00FE5C8A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9F3A7"/>
  <w15:docId w15:val="{5847432C-1853-4243-9F7C-4EACA992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2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52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85459"/>
    <w:rPr>
      <w:color w:val="800080" w:themeColor="followedHyperlink"/>
      <w:u w:val="single"/>
    </w:rPr>
  </w:style>
  <w:style w:type="paragraph" w:customStyle="1" w:styleId="Default">
    <w:name w:val="Default"/>
    <w:rsid w:val="00E752B3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752B3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E752B3"/>
    <w:rPr>
      <w:rFonts w:cs="Century Gothic"/>
      <w:b/>
      <w:bCs/>
      <w:color w:val="221E1F"/>
      <w:sz w:val="70"/>
      <w:szCs w:val="70"/>
    </w:rPr>
  </w:style>
  <w:style w:type="paragraph" w:customStyle="1" w:styleId="BasicParagraph">
    <w:name w:val="[Basic Paragraph]"/>
    <w:basedOn w:val="Normal"/>
    <w:uiPriority w:val="99"/>
    <w:rsid w:val="00A74CD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czechowskil@barry.edu" TargetMode="External"/><Relationship Id="rId5" Type="http://schemas.openxmlformats.org/officeDocument/2006/relationships/hyperlink" Target="mailto:mczechowskil@barry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Barry University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Whittaker, Madeline K</dc:creator>
  <cp:lastModifiedBy>Glenn Ricci</cp:lastModifiedBy>
  <cp:revision>2</cp:revision>
  <cp:lastPrinted>2015-12-02T20:26:00Z</cp:lastPrinted>
  <dcterms:created xsi:type="dcterms:W3CDTF">2017-01-12T13:29:00Z</dcterms:created>
  <dcterms:modified xsi:type="dcterms:W3CDTF">2017-01-12T13:29:00Z</dcterms:modified>
</cp:coreProperties>
</file>