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949" w:type="dxa"/>
        <w:tblLayout w:type="fixed"/>
        <w:tblLook w:val="04A0" w:firstRow="1" w:lastRow="0" w:firstColumn="1" w:lastColumn="0" w:noHBand="0" w:noVBand="1"/>
      </w:tblPr>
      <w:tblGrid>
        <w:gridCol w:w="1905"/>
        <w:gridCol w:w="250"/>
        <w:gridCol w:w="566"/>
        <w:gridCol w:w="696"/>
        <w:gridCol w:w="30"/>
        <w:gridCol w:w="362"/>
        <w:gridCol w:w="183"/>
        <w:gridCol w:w="454"/>
        <w:gridCol w:w="244"/>
        <w:gridCol w:w="97"/>
        <w:gridCol w:w="203"/>
        <w:gridCol w:w="272"/>
        <w:gridCol w:w="181"/>
        <w:gridCol w:w="548"/>
        <w:gridCol w:w="271"/>
        <w:gridCol w:w="151"/>
        <w:gridCol w:w="177"/>
        <w:gridCol w:w="272"/>
        <w:gridCol w:w="544"/>
        <w:gridCol w:w="723"/>
        <w:gridCol w:w="272"/>
        <w:gridCol w:w="87"/>
        <w:gridCol w:w="272"/>
        <w:gridCol w:w="276"/>
        <w:gridCol w:w="44"/>
        <w:gridCol w:w="502"/>
        <w:gridCol w:w="87"/>
        <w:gridCol w:w="550"/>
        <w:gridCol w:w="84"/>
        <w:gridCol w:w="368"/>
        <w:gridCol w:w="272"/>
        <w:gridCol w:w="6"/>
      </w:tblGrid>
      <w:tr w:rsidR="00D54E10" w:rsidTr="009122E9">
        <w:trPr>
          <w:trHeight w:val="838"/>
        </w:trPr>
        <w:tc>
          <w:tcPr>
            <w:tcW w:w="10949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D54E10" w:rsidRDefault="00D54E10" w:rsidP="00D54E1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1F622DE" wp14:editId="7AA470FE">
                  <wp:extent cx="2552700" cy="5238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Valencia%20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E10" w:rsidTr="009122E9">
        <w:trPr>
          <w:gridAfter w:val="1"/>
          <w:wAfter w:w="4" w:type="dxa"/>
          <w:trHeight w:val="273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4E10" w:rsidRDefault="00D54E10"/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4E10" w:rsidRDefault="00D54E10"/>
        </w:tc>
        <w:tc>
          <w:tcPr>
            <w:tcW w:w="398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54E10" w:rsidRDefault="00A172BB" w:rsidP="00A172BB">
            <w:pPr>
              <w:jc w:val="center"/>
            </w:pPr>
            <w:r w:rsidRPr="00665A9E">
              <w:rPr>
                <w:sz w:val="28"/>
              </w:rPr>
              <w:t xml:space="preserve">School of Public Safety 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4E10" w:rsidRDefault="00D54E10"/>
        </w:tc>
        <w:tc>
          <w:tcPr>
            <w:tcW w:w="254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E10" w:rsidRDefault="005B73C4">
            <w:r>
              <w:t>Business Office Use Only:</w:t>
            </w:r>
          </w:p>
        </w:tc>
      </w:tr>
      <w:tr w:rsidR="00D54E10" w:rsidTr="009122E9">
        <w:trPr>
          <w:gridAfter w:val="1"/>
          <w:wAfter w:w="4" w:type="dxa"/>
          <w:trHeight w:val="273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4E10" w:rsidRDefault="00D54E10"/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4E10" w:rsidRDefault="00D54E10"/>
        </w:tc>
        <w:tc>
          <w:tcPr>
            <w:tcW w:w="398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54E10" w:rsidRDefault="00D54E10" w:rsidP="00D54E10">
            <w:pPr>
              <w:jc w:val="center"/>
            </w:pPr>
            <w:r>
              <w:t>TRANSCRIPT REQUEST FORM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4E10" w:rsidRDefault="00D54E10"/>
        </w:tc>
        <w:bookmarkStart w:id="0" w:name="_GoBack"/>
        <w:tc>
          <w:tcPr>
            <w:tcW w:w="254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54E10" w:rsidRDefault="00F85C46" w:rsidP="00F85C46">
            <w:r>
              <w:rPr>
                <w:rFonts w:ascii="Segoe UI Symbol" w:hAnsi="Segoe UI Symbol" w:cs="Segoe UI Symbo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Segoe UI Symbol" w:hAnsi="Segoe UI Symbol" w:cs="Segoe UI Symbol"/>
              </w:rPr>
              <w:instrText xml:space="preserve"> FORMCHECKBOX </w:instrText>
            </w:r>
            <w:r w:rsidR="00454179">
              <w:rPr>
                <w:rFonts w:ascii="Segoe UI Symbol" w:hAnsi="Segoe UI Symbol" w:cs="Segoe UI Symbol"/>
              </w:rPr>
            </w:r>
            <w:r w:rsidR="00454179">
              <w:rPr>
                <w:rFonts w:ascii="Segoe UI Symbol" w:hAnsi="Segoe UI Symbol" w:cs="Segoe UI Symbol"/>
              </w:rPr>
              <w:fldChar w:fldCharType="separate"/>
            </w:r>
            <w:r>
              <w:rPr>
                <w:rFonts w:ascii="Segoe UI Symbol" w:hAnsi="Segoe UI Symbol" w:cs="Segoe UI Symbol"/>
              </w:rPr>
              <w:fldChar w:fldCharType="end"/>
            </w:r>
            <w:bookmarkEnd w:id="1"/>
            <w:bookmarkEnd w:id="0"/>
            <w:r w:rsidR="005B73C4">
              <w:rPr>
                <w:rFonts w:ascii="Segoe UI Symbol" w:hAnsi="Segoe UI Symbol" w:cs="Segoe UI Symbol"/>
              </w:rPr>
              <w:t xml:space="preserve"> Holds Clear</w:t>
            </w:r>
          </w:p>
        </w:tc>
      </w:tr>
      <w:tr w:rsidR="005B73C4" w:rsidTr="009122E9">
        <w:trPr>
          <w:trHeight w:val="273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3C4" w:rsidRDefault="005B73C4"/>
        </w:tc>
        <w:tc>
          <w:tcPr>
            <w:tcW w:w="6247" w:type="dxa"/>
            <w:gridSpan w:val="19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73C4" w:rsidRPr="00D54E10" w:rsidRDefault="005B73C4" w:rsidP="005B73C4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THIS FORM IS ONLY TO BE USED IF PAYING THE TRANSCRIPT FEE(S) WITH CASH, DEBIT, CHECK, OR MONEY ORDER</w:t>
            </w:r>
          </w:p>
        </w:tc>
        <w:tc>
          <w:tcPr>
            <w:tcW w:w="2542" w:type="dxa"/>
            <w:gridSpan w:val="11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5B73C4" w:rsidRDefault="00F85C46" w:rsidP="00F85C46">
            <w:r>
              <w:rPr>
                <w:rFonts w:ascii="Segoe UI Symbol" w:hAnsi="Segoe UI Symbol" w:cs="Segoe UI Symbo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Segoe UI Symbol" w:hAnsi="Segoe UI Symbol" w:cs="Segoe UI Symbol"/>
              </w:rPr>
              <w:instrText xml:space="preserve"> FORMCHECKBOX </w:instrText>
            </w:r>
            <w:r w:rsidR="00454179">
              <w:rPr>
                <w:rFonts w:ascii="Segoe UI Symbol" w:hAnsi="Segoe UI Symbol" w:cs="Segoe UI Symbol"/>
              </w:rPr>
            </w:r>
            <w:r w:rsidR="00454179">
              <w:rPr>
                <w:rFonts w:ascii="Segoe UI Symbol" w:hAnsi="Segoe UI Symbol" w:cs="Segoe UI Symbol"/>
              </w:rPr>
              <w:fldChar w:fldCharType="separate"/>
            </w:r>
            <w:r>
              <w:rPr>
                <w:rFonts w:ascii="Segoe UI Symbol" w:hAnsi="Segoe UI Symbol" w:cs="Segoe UI Symbol"/>
              </w:rPr>
              <w:fldChar w:fldCharType="end"/>
            </w:r>
            <w:bookmarkEnd w:id="2"/>
            <w:r w:rsidR="005B73C4">
              <w:rPr>
                <w:rFonts w:ascii="Segoe UI Symbol" w:hAnsi="Segoe UI Symbol" w:cs="Segoe UI Symbol"/>
              </w:rPr>
              <w:t>Transcript Fees Paid</w:t>
            </w:r>
          </w:p>
        </w:tc>
      </w:tr>
      <w:tr w:rsidR="005B73C4" w:rsidTr="009122E9">
        <w:trPr>
          <w:gridAfter w:val="1"/>
          <w:wAfter w:w="4" w:type="dxa"/>
          <w:trHeight w:val="273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3C4" w:rsidRDefault="005B73C4"/>
        </w:tc>
        <w:tc>
          <w:tcPr>
            <w:tcW w:w="6247" w:type="dxa"/>
            <w:gridSpan w:val="19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73C4" w:rsidRDefault="005B73C4"/>
        </w:tc>
        <w:tc>
          <w:tcPr>
            <w:tcW w:w="118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73C4" w:rsidRDefault="005B73C4">
            <w:r>
              <w:t>Receipt #</w:t>
            </w:r>
          </w:p>
        </w:tc>
        <w:tc>
          <w:tcPr>
            <w:tcW w:w="10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73C4" w:rsidRDefault="005B73C4"/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:rsidR="005B73C4" w:rsidRDefault="005B73C4"/>
        </w:tc>
      </w:tr>
      <w:tr w:rsidR="00D54E10" w:rsidTr="009122E9">
        <w:trPr>
          <w:gridAfter w:val="1"/>
          <w:wAfter w:w="4" w:type="dxa"/>
          <w:trHeight w:val="273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4E10" w:rsidRDefault="00D54E10"/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4E10" w:rsidRDefault="00D54E10"/>
        </w:tc>
        <w:tc>
          <w:tcPr>
            <w:tcW w:w="398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54E10" w:rsidRDefault="00D54E10"/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4E10" w:rsidRDefault="00D54E10"/>
        </w:tc>
        <w:tc>
          <w:tcPr>
            <w:tcW w:w="2542" w:type="dxa"/>
            <w:gridSpan w:val="10"/>
            <w:tcBorders>
              <w:top w:val="nil"/>
              <w:left w:val="single" w:sz="4" w:space="0" w:color="auto"/>
              <w:bottom w:val="nil"/>
            </w:tcBorders>
          </w:tcPr>
          <w:p w:rsidR="00D54E10" w:rsidRDefault="005B73C4">
            <w:r>
              <w:t>Address Change: Y or N</w:t>
            </w:r>
          </w:p>
        </w:tc>
      </w:tr>
      <w:tr w:rsidR="005B73C4" w:rsidTr="009122E9">
        <w:trPr>
          <w:gridAfter w:val="1"/>
          <w:wAfter w:w="4" w:type="dxa"/>
          <w:trHeight w:val="273"/>
        </w:trPr>
        <w:tc>
          <w:tcPr>
            <w:tcW w:w="741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5B73C4" w:rsidRDefault="00A172BB">
            <w:r>
              <w:t xml:space="preserve">Please make check or money order payable to: </w:t>
            </w:r>
            <w:r w:rsidRPr="00665A9E">
              <w:rPr>
                <w:b/>
              </w:rPr>
              <w:t>Valencia College</w:t>
            </w:r>
            <w:r>
              <w:t xml:space="preserve"> 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73C4" w:rsidRDefault="005B73C4"/>
        </w:tc>
        <w:tc>
          <w:tcPr>
            <w:tcW w:w="181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73C4" w:rsidRDefault="005B73C4">
            <w:r>
              <w:t>Employee Initials: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3C4" w:rsidRDefault="005B73C4"/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:rsidR="005B73C4" w:rsidRDefault="005B73C4"/>
        </w:tc>
      </w:tr>
      <w:tr w:rsidR="005B73C4" w:rsidTr="009122E9">
        <w:trPr>
          <w:gridAfter w:val="1"/>
          <w:wAfter w:w="3" w:type="dxa"/>
          <w:trHeight w:val="273"/>
        </w:trPr>
        <w:tc>
          <w:tcPr>
            <w:tcW w:w="8406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73C4" w:rsidRDefault="005B73C4"/>
        </w:tc>
        <w:tc>
          <w:tcPr>
            <w:tcW w:w="6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73C4" w:rsidRDefault="005B73C4">
            <w:r>
              <w:t>EC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73C4" w:rsidRDefault="005B73C4">
            <w:r>
              <w:t>OC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73C4" w:rsidRDefault="005B73C4">
            <w:r>
              <w:t>WC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5B73C4" w:rsidRDefault="005B73C4">
            <w:r>
              <w:t>WP</w:t>
            </w:r>
          </w:p>
        </w:tc>
      </w:tr>
      <w:tr w:rsidR="00A172BB" w:rsidTr="009122E9">
        <w:trPr>
          <w:trHeight w:val="273"/>
        </w:trPr>
        <w:tc>
          <w:tcPr>
            <w:tcW w:w="840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A172BB" w:rsidRDefault="00A172BB">
            <w:r w:rsidRPr="00A172BB">
              <w:rPr>
                <w:b/>
              </w:rPr>
              <w:t>PLEASE NOTE</w:t>
            </w:r>
            <w:r>
              <w:t>- Transcript will not be released if:</w:t>
            </w:r>
          </w:p>
        </w:tc>
        <w:tc>
          <w:tcPr>
            <w:tcW w:w="254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72BB" w:rsidRDefault="00A172BB"/>
        </w:tc>
      </w:tr>
      <w:tr w:rsidR="00A172BB" w:rsidTr="009122E9">
        <w:trPr>
          <w:trHeight w:val="273"/>
        </w:trPr>
        <w:tc>
          <w:tcPr>
            <w:tcW w:w="840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442DDA" w:rsidRDefault="00442DDA" w:rsidP="00442DDA">
            <w:pPr>
              <w:pStyle w:val="ListParagraph"/>
              <w:numPr>
                <w:ilvl w:val="0"/>
                <w:numId w:val="1"/>
              </w:numPr>
            </w:pPr>
            <w:r>
              <w:t>There is a hold on your student record.</w:t>
            </w:r>
          </w:p>
          <w:p w:rsidR="00442DDA" w:rsidRDefault="00442DDA" w:rsidP="00442DDA">
            <w:pPr>
              <w:pStyle w:val="ListParagraph"/>
              <w:numPr>
                <w:ilvl w:val="0"/>
                <w:numId w:val="1"/>
              </w:numPr>
            </w:pPr>
            <w:r>
              <w:t>There is a pending balance with the Finance Office or the Library.</w:t>
            </w:r>
          </w:p>
          <w:p w:rsidR="00442DDA" w:rsidRDefault="00442DDA" w:rsidP="00442DDA">
            <w:pPr>
              <w:pStyle w:val="ListParagraph"/>
              <w:numPr>
                <w:ilvl w:val="0"/>
                <w:numId w:val="1"/>
              </w:numPr>
            </w:pPr>
            <w:r>
              <w:t>The non-refundable transcript fee of $3.00 per transcript has not been paid.</w:t>
            </w:r>
          </w:p>
        </w:tc>
        <w:tc>
          <w:tcPr>
            <w:tcW w:w="254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172BB" w:rsidRDefault="00A172BB"/>
        </w:tc>
      </w:tr>
      <w:tr w:rsidR="00442DDA" w:rsidTr="009122E9">
        <w:trPr>
          <w:trHeight w:val="273"/>
        </w:trPr>
        <w:tc>
          <w:tcPr>
            <w:tcW w:w="10949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442DDA" w:rsidRDefault="00442DDA"/>
        </w:tc>
      </w:tr>
      <w:tr w:rsidR="00442DDA" w:rsidTr="009122E9">
        <w:trPr>
          <w:trHeight w:val="273"/>
        </w:trPr>
        <w:tc>
          <w:tcPr>
            <w:tcW w:w="479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DDA" w:rsidRDefault="009122E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6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42DDA" w:rsidRDefault="00442DDA"/>
        </w:tc>
        <w:tc>
          <w:tcPr>
            <w:tcW w:w="452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DDA" w:rsidRDefault="009122E9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442DDA" w:rsidTr="009122E9">
        <w:trPr>
          <w:trHeight w:val="273"/>
        </w:trPr>
        <w:tc>
          <w:tcPr>
            <w:tcW w:w="479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DDA" w:rsidRDefault="00041477" w:rsidP="00F85C46">
            <w:r>
              <w:t>Student Valencia ID/ Social Security Number</w:t>
            </w:r>
          </w:p>
        </w:tc>
        <w:tc>
          <w:tcPr>
            <w:tcW w:w="16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42DDA" w:rsidRDefault="00442DDA" w:rsidP="00F85C46"/>
        </w:tc>
        <w:tc>
          <w:tcPr>
            <w:tcW w:w="452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DDA" w:rsidRDefault="00041477" w:rsidP="00F85C46">
            <w:r>
              <w:t>Date</w:t>
            </w:r>
          </w:p>
        </w:tc>
      </w:tr>
      <w:tr w:rsidR="00FC7E63" w:rsidTr="009122E9">
        <w:trPr>
          <w:trHeight w:val="163"/>
        </w:trPr>
        <w:tc>
          <w:tcPr>
            <w:tcW w:w="10949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FC7E63" w:rsidRDefault="00FC7E63"/>
        </w:tc>
      </w:tr>
      <w:tr w:rsidR="009122E9" w:rsidTr="009122E9">
        <w:trPr>
          <w:gridAfter w:val="1"/>
          <w:wAfter w:w="6" w:type="dxa"/>
          <w:trHeight w:val="273"/>
        </w:trPr>
        <w:tc>
          <w:tcPr>
            <w:tcW w:w="44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E63" w:rsidRDefault="009122E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FC7E63" w:rsidRDefault="00FC7E63"/>
        </w:tc>
        <w:tc>
          <w:tcPr>
            <w:tcW w:w="19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E63" w:rsidRDefault="009122E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C7E63" w:rsidRDefault="00FC7E63"/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E63" w:rsidRDefault="009122E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C7E63" w:rsidRDefault="00FC7E63"/>
        </w:tc>
        <w:tc>
          <w:tcPr>
            <w:tcW w:w="21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E63" w:rsidRDefault="009122E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22E9" w:rsidTr="009122E9">
        <w:trPr>
          <w:gridAfter w:val="1"/>
          <w:wAfter w:w="6" w:type="dxa"/>
          <w:trHeight w:val="273"/>
        </w:trPr>
        <w:tc>
          <w:tcPr>
            <w:tcW w:w="445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7E63" w:rsidRDefault="00FC7E63" w:rsidP="00F85C46">
            <w:r>
              <w:t>Last Name (At the time of your attendance)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FC7E63" w:rsidRDefault="00FC7E63" w:rsidP="00F85C46"/>
        </w:tc>
        <w:tc>
          <w:tcPr>
            <w:tcW w:w="190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7E63" w:rsidRDefault="00FC7E63" w:rsidP="00F85C46">
            <w:r>
              <w:t xml:space="preserve">First Name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C7E63" w:rsidRDefault="00FC7E63" w:rsidP="00F85C46"/>
        </w:tc>
        <w:tc>
          <w:tcPr>
            <w:tcW w:w="16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7E63" w:rsidRDefault="00FC7E63" w:rsidP="00F85C46">
            <w:r>
              <w:t xml:space="preserve">Middle Name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C7E63" w:rsidRDefault="00FC7E63" w:rsidP="00F85C46"/>
        </w:tc>
        <w:tc>
          <w:tcPr>
            <w:tcW w:w="217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7E63" w:rsidRDefault="00FC7E63" w:rsidP="00F85C46">
            <w:r>
              <w:t>Birth Date</w:t>
            </w:r>
          </w:p>
        </w:tc>
      </w:tr>
      <w:tr w:rsidR="00FC7E63" w:rsidTr="009122E9">
        <w:trPr>
          <w:trHeight w:val="273"/>
        </w:trPr>
        <w:tc>
          <w:tcPr>
            <w:tcW w:w="10949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FC7E63" w:rsidRDefault="00FC7E63"/>
        </w:tc>
      </w:tr>
      <w:tr w:rsidR="00FC7E63" w:rsidTr="009122E9">
        <w:trPr>
          <w:trHeight w:val="273"/>
        </w:trPr>
        <w:tc>
          <w:tcPr>
            <w:tcW w:w="10949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E63" w:rsidRDefault="009122E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7E63" w:rsidTr="009122E9">
        <w:trPr>
          <w:trHeight w:val="273"/>
        </w:trPr>
        <w:tc>
          <w:tcPr>
            <w:tcW w:w="10949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7E63" w:rsidRDefault="00FC7E63">
            <w:r>
              <w:t>Street Address</w:t>
            </w:r>
          </w:p>
        </w:tc>
      </w:tr>
      <w:tr w:rsidR="00FC7E63" w:rsidTr="009122E9">
        <w:trPr>
          <w:trHeight w:val="273"/>
        </w:trPr>
        <w:tc>
          <w:tcPr>
            <w:tcW w:w="10949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FC7E63" w:rsidRDefault="00FC7E63"/>
        </w:tc>
      </w:tr>
      <w:tr w:rsidR="00F30EBD" w:rsidTr="009122E9">
        <w:trPr>
          <w:gridAfter w:val="1"/>
          <w:wAfter w:w="4" w:type="dxa"/>
          <w:trHeight w:val="273"/>
        </w:trPr>
        <w:tc>
          <w:tcPr>
            <w:tcW w:w="34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E10" w:rsidRDefault="009122E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9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E10" w:rsidRDefault="009122E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E10" w:rsidRDefault="009122E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D54E10" w:rsidRDefault="00D54E10"/>
        </w:tc>
        <w:tc>
          <w:tcPr>
            <w:tcW w:w="254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E10" w:rsidRDefault="009122E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0EBD" w:rsidTr="009122E9">
        <w:trPr>
          <w:gridAfter w:val="1"/>
          <w:wAfter w:w="4" w:type="dxa"/>
          <w:trHeight w:val="273"/>
        </w:trPr>
        <w:tc>
          <w:tcPr>
            <w:tcW w:w="34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4E10" w:rsidRDefault="009A3D6B">
            <w:r>
              <w:t>City</w:t>
            </w:r>
          </w:p>
        </w:tc>
        <w:tc>
          <w:tcPr>
            <w:tcW w:w="299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4E10" w:rsidRDefault="009A3D6B">
            <w:r>
              <w:t xml:space="preserve">State 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4E10" w:rsidRDefault="009A3D6B">
            <w:r>
              <w:t>Zip Code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D54E10" w:rsidRDefault="00D54E10"/>
        </w:tc>
        <w:tc>
          <w:tcPr>
            <w:tcW w:w="254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4E10" w:rsidRDefault="009A3D6B">
            <w:r>
              <w:t>Telephone Number</w:t>
            </w:r>
          </w:p>
        </w:tc>
      </w:tr>
      <w:tr w:rsidR="00F85C46" w:rsidTr="009122E9">
        <w:trPr>
          <w:gridAfter w:val="1"/>
          <w:wAfter w:w="4" w:type="dxa"/>
          <w:trHeight w:val="273"/>
        </w:trPr>
        <w:tc>
          <w:tcPr>
            <w:tcW w:w="399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E10" w:rsidRDefault="00F85C46" w:rsidP="00F85C46">
            <w:r>
              <w:t>Can we use this to update your address?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E10" w:rsidRDefault="00F85C46" w:rsidP="00F85C46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</w:instrText>
            </w:r>
            <w:bookmarkStart w:id="5" w:name="Check3"/>
            <w:r>
              <w:instrText xml:space="preserve">FORMCHECKBOX </w:instrText>
            </w:r>
            <w:r w:rsidR="00454179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5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E10" w:rsidRDefault="00F85C46" w:rsidP="00F85C46">
            <w:r>
              <w:t>Yes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E10" w:rsidRDefault="00F85C46" w:rsidP="00F85C46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>
              <w:instrText xml:space="preserve"> FORMCHECKBOX </w:instrText>
            </w:r>
            <w:r w:rsidR="00454179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5498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E10" w:rsidRDefault="00F85C46" w:rsidP="00F85C46">
            <w:r>
              <w:t>No</w:t>
            </w:r>
          </w:p>
        </w:tc>
      </w:tr>
      <w:tr w:rsidR="00F85C46" w:rsidTr="009122E9">
        <w:trPr>
          <w:gridAfter w:val="1"/>
          <w:wAfter w:w="4" w:type="dxa"/>
          <w:trHeight w:val="273"/>
        </w:trPr>
        <w:tc>
          <w:tcPr>
            <w:tcW w:w="39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54E10" w:rsidRDefault="00D54E10"/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54E10" w:rsidRDefault="00D54E10"/>
        </w:tc>
        <w:tc>
          <w:tcPr>
            <w:tcW w:w="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4E10" w:rsidRDefault="00D54E10"/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4E10" w:rsidRDefault="00D54E10"/>
        </w:tc>
        <w:tc>
          <w:tcPr>
            <w:tcW w:w="549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54E10" w:rsidRDefault="00D54E10"/>
        </w:tc>
      </w:tr>
      <w:tr w:rsidR="00F85C46" w:rsidTr="009122E9">
        <w:trPr>
          <w:trHeight w:val="273"/>
        </w:trPr>
        <w:tc>
          <w:tcPr>
            <w:tcW w:w="10949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F85C46" w:rsidRDefault="00F85C46">
            <w:r>
              <w:t>When do you want your transcript(s) processed? (Please check one)</w:t>
            </w:r>
          </w:p>
        </w:tc>
      </w:tr>
      <w:tr w:rsidR="00F85C46" w:rsidTr="009122E9">
        <w:trPr>
          <w:trHeight w:val="273"/>
        </w:trPr>
        <w:tc>
          <w:tcPr>
            <w:tcW w:w="10949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C46" w:rsidRDefault="00F85C46" w:rsidP="00F85C46"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>
              <w:instrText xml:space="preserve"> FORMCHECKBOX </w:instrText>
            </w:r>
            <w:r w:rsidR="00454179">
              <w:fldChar w:fldCharType="separate"/>
            </w:r>
            <w:r>
              <w:fldChar w:fldCharType="end"/>
            </w:r>
            <w:bookmarkEnd w:id="7"/>
            <w:r>
              <w:t xml:space="preserve"> Within 24 Hours</w:t>
            </w:r>
          </w:p>
        </w:tc>
      </w:tr>
      <w:tr w:rsidR="00F85C46" w:rsidTr="009122E9">
        <w:trPr>
          <w:trHeight w:val="273"/>
        </w:trPr>
        <w:tc>
          <w:tcPr>
            <w:tcW w:w="10949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C46" w:rsidRDefault="00F85C46" w:rsidP="00F85C46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>
              <w:instrText xml:space="preserve"> FORMCHECKBOX </w:instrText>
            </w:r>
            <w:r w:rsidR="00454179">
              <w:fldChar w:fldCharType="separate"/>
            </w:r>
            <w:r>
              <w:fldChar w:fldCharType="end"/>
            </w:r>
            <w:bookmarkEnd w:id="8"/>
            <w:r>
              <w:t xml:space="preserve"> Hold for Final Grades</w:t>
            </w:r>
          </w:p>
        </w:tc>
      </w:tr>
      <w:tr w:rsidR="00F85C46" w:rsidTr="009122E9">
        <w:trPr>
          <w:trHeight w:val="273"/>
        </w:trPr>
        <w:tc>
          <w:tcPr>
            <w:tcW w:w="10949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C46" w:rsidRDefault="00F85C46" w:rsidP="00F85C46"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>
              <w:instrText xml:space="preserve"> FORMCHECKBOX </w:instrText>
            </w:r>
            <w:r w:rsidR="00454179">
              <w:fldChar w:fldCharType="separate"/>
            </w:r>
            <w:r>
              <w:fldChar w:fldCharType="end"/>
            </w:r>
            <w:bookmarkEnd w:id="9"/>
            <w:r>
              <w:t xml:space="preserve"> Hold for Degree to be Posted Transcript </w:t>
            </w:r>
          </w:p>
        </w:tc>
      </w:tr>
      <w:tr w:rsidR="00665A9E" w:rsidTr="009122E9">
        <w:trPr>
          <w:trHeight w:val="273"/>
        </w:trPr>
        <w:tc>
          <w:tcPr>
            <w:tcW w:w="10949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665A9E" w:rsidRDefault="00665A9E" w:rsidP="008244F6"/>
        </w:tc>
      </w:tr>
      <w:tr w:rsidR="00665A9E" w:rsidTr="009122E9">
        <w:trPr>
          <w:trHeight w:val="273"/>
        </w:trPr>
        <w:tc>
          <w:tcPr>
            <w:tcW w:w="599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65A9E" w:rsidRDefault="00665A9E" w:rsidP="008244F6">
            <w:r>
              <w:t>You must sign this form before your request may be processed.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665A9E" w:rsidRDefault="00665A9E" w:rsidP="008244F6"/>
        </w:tc>
        <w:tc>
          <w:tcPr>
            <w:tcW w:w="468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5A9E" w:rsidRDefault="009122E9" w:rsidP="008244F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5A9E" w:rsidTr="009122E9">
        <w:trPr>
          <w:trHeight w:val="273"/>
        </w:trPr>
        <w:tc>
          <w:tcPr>
            <w:tcW w:w="599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65A9E" w:rsidRDefault="00665A9E" w:rsidP="008244F6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665A9E" w:rsidRDefault="00665A9E" w:rsidP="008244F6"/>
        </w:tc>
        <w:tc>
          <w:tcPr>
            <w:tcW w:w="468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5A9E" w:rsidRDefault="00665A9E" w:rsidP="00665A9E">
            <w:pPr>
              <w:jc w:val="center"/>
            </w:pPr>
            <w:r>
              <w:t>Student Signature</w:t>
            </w:r>
          </w:p>
        </w:tc>
      </w:tr>
      <w:tr w:rsidR="00665A9E" w:rsidTr="009122E9">
        <w:trPr>
          <w:gridAfter w:val="1"/>
          <w:wAfter w:w="4" w:type="dxa"/>
          <w:trHeight w:val="295"/>
        </w:trPr>
        <w:tc>
          <w:tcPr>
            <w:tcW w:w="2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5C46" w:rsidRDefault="00665A9E" w:rsidP="008244F6">
            <w:r>
              <w:t>Type of Transcript Needed: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5C46" w:rsidRDefault="00665A9E" w:rsidP="008244F6">
            <w:r>
              <w:t>Academy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5C46" w:rsidRDefault="00665A9E" w:rsidP="008244F6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>
              <w:instrText xml:space="preserve"> FORMCHECKBOX </w:instrText>
            </w:r>
            <w:r w:rsidR="00454179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5C46" w:rsidRDefault="00665A9E" w:rsidP="008244F6">
            <w:r>
              <w:t>Credit</w:t>
            </w:r>
          </w:p>
        </w:tc>
        <w:tc>
          <w:tcPr>
            <w:tcW w:w="568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F85C46" w:rsidRDefault="00665A9E" w:rsidP="008244F6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"/>
            <w:r>
              <w:instrText xml:space="preserve"> FORMCHECKBOX </w:instrText>
            </w:r>
            <w:r w:rsidR="00454179">
              <w:fldChar w:fldCharType="separate"/>
            </w:r>
            <w:r>
              <w:fldChar w:fldCharType="end"/>
            </w:r>
            <w:bookmarkEnd w:id="11"/>
          </w:p>
        </w:tc>
      </w:tr>
      <w:tr w:rsidR="00665A9E" w:rsidTr="009122E9">
        <w:trPr>
          <w:trHeight w:val="273"/>
        </w:trPr>
        <w:tc>
          <w:tcPr>
            <w:tcW w:w="34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5A9E" w:rsidRDefault="00665A9E" w:rsidP="008244F6">
            <w:r>
              <w:t>Total Number of Transcript Needed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5A9E" w:rsidRDefault="009122E9" w:rsidP="008244F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9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665A9E" w:rsidRDefault="00665A9E" w:rsidP="008244F6"/>
        </w:tc>
      </w:tr>
      <w:tr w:rsidR="00665A9E" w:rsidTr="009122E9">
        <w:trPr>
          <w:trHeight w:val="273"/>
        </w:trPr>
        <w:tc>
          <w:tcPr>
            <w:tcW w:w="10949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665A9E" w:rsidRDefault="00665A9E" w:rsidP="008244F6"/>
        </w:tc>
      </w:tr>
      <w:tr w:rsidR="00665A9E" w:rsidTr="009122E9">
        <w:trPr>
          <w:trHeight w:val="273"/>
        </w:trPr>
        <w:tc>
          <w:tcPr>
            <w:tcW w:w="10949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665A9E" w:rsidRDefault="00665A9E" w:rsidP="008244F6">
            <w:r>
              <w:t>Please print clearly the complete name and address of where you want your transcript(s) sent. Fill out a separate request form for each address to which you are sending transcripts.</w:t>
            </w:r>
          </w:p>
        </w:tc>
      </w:tr>
      <w:tr w:rsidR="00F30EBD" w:rsidTr="009122E9">
        <w:trPr>
          <w:trHeight w:val="273"/>
        </w:trPr>
        <w:tc>
          <w:tcPr>
            <w:tcW w:w="10949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0EBD" w:rsidRDefault="00F30EBD" w:rsidP="00F30EBD">
            <w:pPr>
              <w:jc w:val="center"/>
            </w:pPr>
            <w:r>
              <w:t>MAILING ADDRESS FOR TRANSCRIPT(S)</w:t>
            </w:r>
          </w:p>
        </w:tc>
      </w:tr>
      <w:tr w:rsidR="00F30EBD" w:rsidTr="009122E9">
        <w:trPr>
          <w:trHeight w:val="273"/>
        </w:trPr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0EBD" w:rsidRDefault="00F30EBD" w:rsidP="008244F6"/>
        </w:tc>
        <w:tc>
          <w:tcPr>
            <w:tcW w:w="717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BD" w:rsidRDefault="00F30EBD" w:rsidP="008244F6">
            <w:r>
              <w:t>Institution Name:</w:t>
            </w:r>
            <w:r w:rsidR="009122E9">
              <w:t xml:space="preserve"> </w:t>
            </w:r>
            <w:r w:rsidR="009122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22E9">
              <w:instrText xml:space="preserve"> FORMTEXT </w:instrText>
            </w:r>
            <w:r w:rsidR="009122E9">
              <w:fldChar w:fldCharType="separate"/>
            </w:r>
            <w:r w:rsidR="009122E9">
              <w:rPr>
                <w:noProof/>
              </w:rPr>
              <w:t> </w:t>
            </w:r>
            <w:r w:rsidR="009122E9">
              <w:rPr>
                <w:noProof/>
              </w:rPr>
              <w:t> </w:t>
            </w:r>
            <w:r w:rsidR="009122E9">
              <w:rPr>
                <w:noProof/>
              </w:rPr>
              <w:t> </w:t>
            </w:r>
            <w:r w:rsidR="009122E9">
              <w:rPr>
                <w:noProof/>
              </w:rPr>
              <w:t> </w:t>
            </w:r>
            <w:r w:rsidR="009122E9">
              <w:rPr>
                <w:noProof/>
              </w:rPr>
              <w:t> </w:t>
            </w:r>
            <w:r w:rsidR="009122E9">
              <w:fldChar w:fldCharType="end"/>
            </w:r>
          </w:p>
        </w:tc>
        <w:tc>
          <w:tcPr>
            <w:tcW w:w="186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0EBD" w:rsidRDefault="00F30EBD" w:rsidP="008244F6"/>
        </w:tc>
      </w:tr>
      <w:tr w:rsidR="00F30EBD" w:rsidTr="009122E9">
        <w:trPr>
          <w:trHeight w:val="273"/>
        </w:trPr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0EBD" w:rsidRDefault="00F30EBD" w:rsidP="008244F6"/>
        </w:tc>
        <w:tc>
          <w:tcPr>
            <w:tcW w:w="717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BD" w:rsidRDefault="00F30EBD" w:rsidP="008244F6">
            <w:r>
              <w:t>Contact/Dept. Name:</w:t>
            </w:r>
            <w:r w:rsidR="009122E9">
              <w:t xml:space="preserve"> </w:t>
            </w:r>
            <w:r w:rsidR="009122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22E9">
              <w:instrText xml:space="preserve"> FORMTEXT </w:instrText>
            </w:r>
            <w:r w:rsidR="009122E9">
              <w:fldChar w:fldCharType="separate"/>
            </w:r>
            <w:r w:rsidR="009122E9">
              <w:rPr>
                <w:noProof/>
              </w:rPr>
              <w:t> </w:t>
            </w:r>
            <w:r w:rsidR="009122E9">
              <w:rPr>
                <w:noProof/>
              </w:rPr>
              <w:t> </w:t>
            </w:r>
            <w:r w:rsidR="009122E9">
              <w:rPr>
                <w:noProof/>
              </w:rPr>
              <w:t> </w:t>
            </w:r>
            <w:r w:rsidR="009122E9">
              <w:rPr>
                <w:noProof/>
              </w:rPr>
              <w:t> </w:t>
            </w:r>
            <w:r w:rsidR="009122E9">
              <w:rPr>
                <w:noProof/>
              </w:rPr>
              <w:t> </w:t>
            </w:r>
            <w:r w:rsidR="009122E9">
              <w:fldChar w:fldCharType="end"/>
            </w:r>
          </w:p>
        </w:tc>
        <w:tc>
          <w:tcPr>
            <w:tcW w:w="186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0EBD" w:rsidRDefault="00F30EBD" w:rsidP="008244F6"/>
        </w:tc>
      </w:tr>
      <w:tr w:rsidR="00F30EBD" w:rsidTr="009122E9">
        <w:trPr>
          <w:trHeight w:val="273"/>
        </w:trPr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0EBD" w:rsidRDefault="00F30EBD" w:rsidP="008244F6"/>
        </w:tc>
        <w:tc>
          <w:tcPr>
            <w:tcW w:w="717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BD" w:rsidRDefault="00F30EBD" w:rsidP="008244F6">
            <w:r>
              <w:t>Address:</w:t>
            </w:r>
            <w:r w:rsidR="009122E9">
              <w:t xml:space="preserve"> </w:t>
            </w:r>
            <w:r w:rsidR="009122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22E9">
              <w:instrText xml:space="preserve"> FORMTEXT </w:instrText>
            </w:r>
            <w:r w:rsidR="009122E9">
              <w:fldChar w:fldCharType="separate"/>
            </w:r>
            <w:r w:rsidR="009122E9">
              <w:rPr>
                <w:noProof/>
              </w:rPr>
              <w:t> </w:t>
            </w:r>
            <w:r w:rsidR="009122E9">
              <w:rPr>
                <w:noProof/>
              </w:rPr>
              <w:t> </w:t>
            </w:r>
            <w:r w:rsidR="009122E9">
              <w:rPr>
                <w:noProof/>
              </w:rPr>
              <w:t> </w:t>
            </w:r>
            <w:r w:rsidR="009122E9">
              <w:rPr>
                <w:noProof/>
              </w:rPr>
              <w:t> </w:t>
            </w:r>
            <w:r w:rsidR="009122E9">
              <w:rPr>
                <w:noProof/>
              </w:rPr>
              <w:t> </w:t>
            </w:r>
            <w:r w:rsidR="009122E9">
              <w:fldChar w:fldCharType="end"/>
            </w:r>
          </w:p>
        </w:tc>
        <w:tc>
          <w:tcPr>
            <w:tcW w:w="186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0EBD" w:rsidRDefault="00F30EBD" w:rsidP="008244F6"/>
        </w:tc>
      </w:tr>
      <w:tr w:rsidR="00F30EBD" w:rsidTr="009122E9">
        <w:trPr>
          <w:trHeight w:val="273"/>
        </w:trPr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0EBD" w:rsidRDefault="00F30EBD" w:rsidP="008244F6"/>
        </w:tc>
        <w:tc>
          <w:tcPr>
            <w:tcW w:w="717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BD" w:rsidRDefault="00F30EBD" w:rsidP="008244F6">
            <w:r>
              <w:t>City, State, &amp; Zip:</w:t>
            </w:r>
            <w:r w:rsidR="009122E9">
              <w:t xml:space="preserve"> </w:t>
            </w:r>
            <w:r w:rsidR="009122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22E9">
              <w:instrText xml:space="preserve"> FORMTEXT </w:instrText>
            </w:r>
            <w:r w:rsidR="009122E9">
              <w:fldChar w:fldCharType="separate"/>
            </w:r>
            <w:r w:rsidR="009122E9">
              <w:rPr>
                <w:noProof/>
              </w:rPr>
              <w:t> </w:t>
            </w:r>
            <w:r w:rsidR="009122E9">
              <w:rPr>
                <w:noProof/>
              </w:rPr>
              <w:t> </w:t>
            </w:r>
            <w:r w:rsidR="009122E9">
              <w:rPr>
                <w:noProof/>
              </w:rPr>
              <w:t> </w:t>
            </w:r>
            <w:r w:rsidR="009122E9">
              <w:rPr>
                <w:noProof/>
              </w:rPr>
              <w:t> </w:t>
            </w:r>
            <w:r w:rsidR="009122E9">
              <w:rPr>
                <w:noProof/>
              </w:rPr>
              <w:t> </w:t>
            </w:r>
            <w:r w:rsidR="009122E9">
              <w:fldChar w:fldCharType="end"/>
            </w:r>
          </w:p>
        </w:tc>
        <w:tc>
          <w:tcPr>
            <w:tcW w:w="186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0EBD" w:rsidRDefault="00F30EBD" w:rsidP="008244F6"/>
        </w:tc>
      </w:tr>
      <w:tr w:rsidR="00F30EBD" w:rsidTr="009122E9">
        <w:trPr>
          <w:trHeight w:val="273"/>
        </w:trPr>
        <w:tc>
          <w:tcPr>
            <w:tcW w:w="10949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0EBD" w:rsidRDefault="00F30EBD" w:rsidP="00F30EBD">
            <w:pPr>
              <w:jc w:val="center"/>
            </w:pPr>
            <w:r>
              <w:t>This form can be turned in to the Criminal Justice Institute or mailed to:</w:t>
            </w:r>
          </w:p>
        </w:tc>
      </w:tr>
      <w:tr w:rsidR="00F30EBD" w:rsidTr="009122E9">
        <w:trPr>
          <w:trHeight w:val="280"/>
        </w:trPr>
        <w:tc>
          <w:tcPr>
            <w:tcW w:w="10949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0EBD" w:rsidRDefault="00F30EBD" w:rsidP="00F30EBD">
            <w:pPr>
              <w:jc w:val="center"/>
            </w:pPr>
            <w:r>
              <w:t>Attn: Jackie Ruiz</w:t>
            </w:r>
          </w:p>
        </w:tc>
      </w:tr>
      <w:tr w:rsidR="00F30EBD" w:rsidTr="009122E9">
        <w:trPr>
          <w:trHeight w:val="280"/>
        </w:trPr>
        <w:tc>
          <w:tcPr>
            <w:tcW w:w="10949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0EBD" w:rsidRDefault="00F30EBD" w:rsidP="00F30EBD">
            <w:pPr>
              <w:jc w:val="center"/>
            </w:pPr>
            <w:r>
              <w:t xml:space="preserve">Public Safety Enrollment Specialist </w:t>
            </w:r>
          </w:p>
        </w:tc>
      </w:tr>
      <w:tr w:rsidR="00F30EBD" w:rsidTr="009122E9">
        <w:trPr>
          <w:trHeight w:val="280"/>
        </w:trPr>
        <w:tc>
          <w:tcPr>
            <w:tcW w:w="10949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F30EBD" w:rsidRDefault="00F30EBD" w:rsidP="008244F6">
            <w:pPr>
              <w:jc w:val="center"/>
            </w:pPr>
            <w:r>
              <w:t>8600 Valencia College Lane</w:t>
            </w:r>
          </w:p>
        </w:tc>
      </w:tr>
      <w:tr w:rsidR="00F30EBD" w:rsidTr="009122E9">
        <w:trPr>
          <w:trHeight w:val="280"/>
        </w:trPr>
        <w:tc>
          <w:tcPr>
            <w:tcW w:w="10949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F30EBD" w:rsidRDefault="00F30EBD" w:rsidP="008244F6">
            <w:pPr>
              <w:jc w:val="center"/>
            </w:pPr>
            <w:r>
              <w:t>Orlando, Fl. 32825</w:t>
            </w:r>
          </w:p>
        </w:tc>
      </w:tr>
    </w:tbl>
    <w:p w:rsidR="009A03BC" w:rsidRDefault="009A03BC" w:rsidP="00F30EBD"/>
    <w:sectPr w:rsidR="009A03BC" w:rsidSect="00D54E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179" w:rsidRDefault="00454179" w:rsidP="00D54E10">
      <w:pPr>
        <w:spacing w:after="0" w:line="240" w:lineRule="auto"/>
      </w:pPr>
      <w:r>
        <w:separator/>
      </w:r>
    </w:p>
  </w:endnote>
  <w:endnote w:type="continuationSeparator" w:id="0">
    <w:p w:rsidR="00454179" w:rsidRDefault="00454179" w:rsidP="00D54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179" w:rsidRDefault="00454179" w:rsidP="00D54E10">
      <w:pPr>
        <w:spacing w:after="0" w:line="240" w:lineRule="auto"/>
      </w:pPr>
      <w:r>
        <w:separator/>
      </w:r>
    </w:p>
  </w:footnote>
  <w:footnote w:type="continuationSeparator" w:id="0">
    <w:p w:rsidR="00454179" w:rsidRDefault="00454179" w:rsidP="00D54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2451C3"/>
    <w:multiLevelType w:val="hybridMultilevel"/>
    <w:tmpl w:val="DF487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E10"/>
    <w:rsid w:val="00041477"/>
    <w:rsid w:val="00223719"/>
    <w:rsid w:val="0028223B"/>
    <w:rsid w:val="003641CE"/>
    <w:rsid w:val="00442DDA"/>
    <w:rsid w:val="00454179"/>
    <w:rsid w:val="004B59C9"/>
    <w:rsid w:val="005201D6"/>
    <w:rsid w:val="00586A8A"/>
    <w:rsid w:val="005B73C4"/>
    <w:rsid w:val="00665A9E"/>
    <w:rsid w:val="009122E9"/>
    <w:rsid w:val="009A03BC"/>
    <w:rsid w:val="009A3D6B"/>
    <w:rsid w:val="00A172BB"/>
    <w:rsid w:val="00D54E10"/>
    <w:rsid w:val="00F30EBD"/>
    <w:rsid w:val="00F44301"/>
    <w:rsid w:val="00F85C46"/>
    <w:rsid w:val="00FC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F40652-6F2D-46D3-B55C-A72BBF77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E10"/>
  </w:style>
  <w:style w:type="paragraph" w:styleId="Footer">
    <w:name w:val="footer"/>
    <w:basedOn w:val="Normal"/>
    <w:link w:val="FooterChar"/>
    <w:uiPriority w:val="99"/>
    <w:unhideWhenUsed/>
    <w:rsid w:val="00D54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E10"/>
  </w:style>
  <w:style w:type="table" w:styleId="TableGrid">
    <w:name w:val="Table Grid"/>
    <w:basedOn w:val="TableNormal"/>
    <w:uiPriority w:val="39"/>
    <w:rsid w:val="00D54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7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Valencia College</Company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Maldonado</dc:creator>
  <cp:keywords/>
  <dc:description/>
  <cp:lastModifiedBy>Brenda Townsend</cp:lastModifiedBy>
  <cp:revision>2</cp:revision>
  <dcterms:created xsi:type="dcterms:W3CDTF">2015-12-16T16:26:00Z</dcterms:created>
  <dcterms:modified xsi:type="dcterms:W3CDTF">2015-12-16T16:26:00Z</dcterms:modified>
</cp:coreProperties>
</file>