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E3" w:rsidRPr="00D63BE3" w:rsidRDefault="00D63BE3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"/>
        </w:rPr>
      </w:pPr>
      <w:bookmarkStart w:id="0" w:name="_GoBack"/>
      <w:bookmarkEnd w:id="0"/>
      <w:r w:rsidRPr="00D63BE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"/>
        </w:rPr>
        <w:t>2015-2016 Academic Year</w:t>
      </w:r>
    </w:p>
    <w:p w:rsidR="0028754F" w:rsidRPr="0028754F" w:rsidRDefault="0028754F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754F">
        <w:rPr>
          <w:rFonts w:ascii="Times New Roman" w:eastAsia="Times New Roman" w:hAnsi="Times New Roman" w:cs="Times New Roman"/>
          <w:sz w:val="24"/>
          <w:szCs w:val="24"/>
          <w:lang w:val="en"/>
        </w:rPr>
        <w:t>The Associate in Arts degree requires a minimum of 60 acceptable college-level credits including 36 credits in general education, 24 credits of acceptable electives, and satisfaction of the foreign language proficiency requirement.</w:t>
      </w:r>
    </w:p>
    <w:p w:rsidR="0028754F" w:rsidRPr="0028754F" w:rsidRDefault="0028754F" w:rsidP="00287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1" w:name="generaleducationprogramrequirementsforth"/>
      <w:bookmarkStart w:id="2" w:name="General_Education_"/>
      <w:bookmarkEnd w:id="1"/>
      <w:r w:rsidRPr="0028754F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General Education Program Requirements for the Associate in Arts Degree (36 Credits)</w:t>
      </w:r>
      <w:bookmarkEnd w:id="2"/>
    </w:p>
    <w:p w:rsidR="0028754F" w:rsidRPr="0028754F" w:rsidRDefault="0028754F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754F">
        <w:rPr>
          <w:rFonts w:ascii="Times New Roman" w:eastAsia="Times New Roman" w:hAnsi="Times New Roman" w:cs="Times New Roman"/>
          <w:sz w:val="24"/>
          <w:szCs w:val="24"/>
          <w:lang w:val="en"/>
        </w:rPr>
        <w:t>The general education program at Valencia is an integral part of the A.A. degree program and is designed to contribute to the student’s educational growth by providing a basic liberal arts education. A student who completes the general education program should have achieved the following outcomes:</w:t>
      </w:r>
    </w:p>
    <w:p w:rsidR="0028754F" w:rsidRPr="0028754F" w:rsidRDefault="0028754F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754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Cultural and Historical Understanding:</w:t>
      </w:r>
      <w:r w:rsidRPr="002875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Demonstrate understanding of the diverse traditions of the world, and an individual’s place in it.</w:t>
      </w:r>
    </w:p>
    <w:p w:rsidR="0028754F" w:rsidRPr="0028754F" w:rsidRDefault="0028754F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754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Quantitative and Scientific Reasoning:</w:t>
      </w:r>
      <w:r w:rsidRPr="002875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Use processes, procedures, data, or evidence to solve problems and make effective decisions.</w:t>
      </w:r>
    </w:p>
    <w:p w:rsidR="0028754F" w:rsidRPr="0028754F" w:rsidRDefault="0028754F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754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Communication Skills:</w:t>
      </w:r>
      <w:r w:rsidRPr="002875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Engage in effective interpersonal, oral and written communication.</w:t>
      </w:r>
    </w:p>
    <w:p w:rsidR="0028754F" w:rsidRPr="0028754F" w:rsidRDefault="0028754F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754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Ethical Responsibility:</w:t>
      </w:r>
      <w:r w:rsidRPr="002875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Demonstrate awareness of personal responsibility in one’s civic, social and academic life.</w:t>
      </w:r>
    </w:p>
    <w:p w:rsidR="0028754F" w:rsidRPr="0028754F" w:rsidRDefault="0028754F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754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Information Literacy:</w:t>
      </w:r>
      <w:r w:rsidRPr="002875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Locate, evaluate and effectively use information from diverse sources.</w:t>
      </w:r>
    </w:p>
    <w:p w:rsidR="0028754F" w:rsidRPr="0028754F" w:rsidRDefault="0028754F" w:rsidP="0028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754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Critical Thinking:</w:t>
      </w:r>
      <w:r w:rsidRPr="002875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Effectively analyze, evaluate, synthesize, and apply information and ideas from diverse sources and disciplines.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bookmarkStart w:id="3" w:name="area1.communications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Area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Hours</w:t>
            </w:r>
          </w:p>
        </w:tc>
      </w:tr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Communications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6</w:t>
            </w:r>
          </w:p>
        </w:tc>
      </w:tr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Humanities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6</w:t>
            </w:r>
          </w:p>
        </w:tc>
      </w:tr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Math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6</w:t>
            </w:r>
          </w:p>
        </w:tc>
      </w:tr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Science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6</w:t>
            </w:r>
          </w:p>
        </w:tc>
      </w:tr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Social Science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6</w:t>
            </w:r>
          </w:p>
        </w:tc>
      </w:tr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SLS 1122 (New Student Experience)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3</w:t>
            </w:r>
          </w:p>
        </w:tc>
      </w:tr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SPC 1608 or SPC 1017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3</w:t>
            </w:r>
          </w:p>
        </w:tc>
      </w:tr>
      <w:tr w:rsidR="00A32CE1" w:rsidTr="00A32CE1"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Total</w:t>
            </w:r>
          </w:p>
        </w:tc>
        <w:tc>
          <w:tcPr>
            <w:tcW w:w="4788" w:type="dxa"/>
          </w:tcPr>
          <w:p w:rsidR="00A32CE1" w:rsidRDefault="00A32CE1" w:rsidP="0028754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36</w:t>
            </w:r>
          </w:p>
        </w:tc>
      </w:tr>
    </w:tbl>
    <w:p w:rsidR="00A32CE1" w:rsidRDefault="00A32CE1" w:rsidP="00287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</w:p>
    <w:p w:rsidR="00A32CE1" w:rsidRDefault="00A32CE1" w:rsidP="00287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</w:p>
    <w:p w:rsidR="0028754F" w:rsidRDefault="0028754F" w:rsidP="00287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28754F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lastRenderedPageBreak/>
        <w:t>Area 1. Communications</w:t>
      </w:r>
      <w:r w:rsidR="00A32CE1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(6</w:t>
      </w:r>
      <w:r w:rsidR="00213DC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Hours)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7172"/>
        <w:gridCol w:w="68"/>
      </w:tblGrid>
      <w:tr w:rsidR="00370415" w:rsidRPr="00172668" w:rsidTr="00B77C32">
        <w:tc>
          <w:tcPr>
            <w:tcW w:w="0" w:type="auto"/>
            <w:gridSpan w:val="2"/>
            <w:vAlign w:val="center"/>
            <w:hideMark/>
          </w:tcPr>
          <w:p w:rsidR="00370415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415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CORE COURSE</w:t>
            </w:r>
            <w:r w:rsidRPr="001726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69D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(Requirement)</w:t>
            </w:r>
          </w:p>
        </w:tc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172668" w:rsidTr="00B77C32">
        <w:tc>
          <w:tcPr>
            <w:tcW w:w="0" w:type="auto"/>
            <w:gridSpan w:val="2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>Freshman Composition I</w:t>
            </w:r>
          </w:p>
        </w:tc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172668" w:rsidTr="00B77C32">
        <w:tc>
          <w:tcPr>
            <w:tcW w:w="0" w:type="auto"/>
            <w:vAlign w:val="center"/>
            <w:hideMark/>
          </w:tcPr>
          <w:p w:rsidR="00370415" w:rsidRPr="00172668" w:rsidRDefault="00E945CF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ENC 1101" w:history="1">
              <w:r w:rsidR="00370415"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ENC 1101</w:t>
              </w:r>
            </w:hyperlink>
          </w:p>
        </w:tc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FRESHMAN COMPOSITION I </w:t>
            </w:r>
            <w:hyperlink r:id="rId7" w:history="1">
              <w:r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172668" w:rsidTr="00B77C32"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8" w:tooltip="ENC 1101H" w:history="1">
              <w:r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ENC 1101H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FRESHMAN COMPOSITION I - HONORS </w:t>
            </w:r>
            <w:hyperlink r:id="rId9" w:history="1">
              <w:r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415" w:rsidRPr="00172668" w:rsidTr="00B77C32">
        <w:tc>
          <w:tcPr>
            <w:tcW w:w="0" w:type="auto"/>
            <w:gridSpan w:val="2"/>
            <w:vAlign w:val="center"/>
            <w:hideMark/>
          </w:tcPr>
          <w:p w:rsidR="00370415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INSTITUTIONAL HOURS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>Freshman Composition II</w:t>
            </w:r>
          </w:p>
        </w:tc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172668" w:rsidTr="00B77C32">
        <w:tc>
          <w:tcPr>
            <w:tcW w:w="0" w:type="auto"/>
            <w:vAlign w:val="center"/>
            <w:hideMark/>
          </w:tcPr>
          <w:p w:rsidR="00370415" w:rsidRPr="00172668" w:rsidRDefault="00E945CF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ENC 1102" w:history="1">
              <w:r w:rsidR="00370415"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ENC 1102</w:t>
              </w:r>
            </w:hyperlink>
          </w:p>
        </w:tc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FRESHMAN COMPOSITION II </w:t>
            </w:r>
            <w:hyperlink r:id="rId11" w:history="1">
              <w:r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172668" w:rsidTr="00B77C32">
        <w:tc>
          <w:tcPr>
            <w:tcW w:w="0" w:type="auto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2" w:tooltip="ENC 1102H" w:history="1">
              <w:r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ENC 1102H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70415" w:rsidRPr="00172668" w:rsidRDefault="00370415" w:rsidP="00B7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FRESHMAN COMPOSITION II - HONORS </w:t>
            </w:r>
            <w:hyperlink r:id="rId13" w:history="1">
              <w:r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</w:tbl>
    <w:p w:rsidR="00A32CE1" w:rsidRDefault="00A32CE1" w:rsidP="00287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</w:p>
    <w:p w:rsidR="00213DC3" w:rsidRDefault="003227AA" w:rsidP="00213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bookmarkStart w:id="4" w:name="area2.humanities"/>
      <w:bookmarkStart w:id="5" w:name="foreignlanguageproficiencyrequirement"/>
      <w:bookmarkStart w:id="6" w:name="Foreign_Language_Proficiency_Requirement"/>
      <w:bookmarkEnd w:id="4"/>
      <w:bookmarkEnd w:id="5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Area 2. Humanities (6</w:t>
      </w:r>
      <w:r w:rsidR="00213DC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Hours)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7"/>
        <w:gridCol w:w="173"/>
      </w:tblGrid>
      <w:tr w:rsidR="00213DC3" w:rsidRPr="00172668" w:rsidTr="00A32CE1">
        <w:trPr>
          <w:trHeight w:val="102"/>
        </w:trPr>
        <w:tc>
          <w:tcPr>
            <w:tcW w:w="0" w:type="auto"/>
            <w:vAlign w:val="center"/>
            <w:hideMark/>
          </w:tcPr>
          <w:p w:rsidR="00213DC3" w:rsidRPr="00172668" w:rsidRDefault="00213DC3" w:rsidP="0021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CORE COURSE</w:t>
            </w:r>
            <w:r w:rsidR="00D668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Pr="001726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DC3" w:rsidRPr="00172668" w:rsidRDefault="00213DC3" w:rsidP="0021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7AA" w:rsidRDefault="003227AA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DC3" w:rsidRPr="003B2870" w:rsidRDefault="00E945CF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ooltip="ARH 1000" w:history="1">
        <w:r w:rsidR="003227AA" w:rsidRP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ARH 1000</w:t>
        </w:r>
      </w:hyperlink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 w:rsidRPr="003B2870">
        <w:rPr>
          <w:rFonts w:ascii="Times New Roman" w:hAnsi="Times New Roman" w:cs="Times New Roman"/>
          <w:sz w:val="24"/>
          <w:szCs w:val="24"/>
        </w:rPr>
        <w:t>THE VISUAL ARTS TODAY</w:t>
      </w:r>
    </w:p>
    <w:p w:rsidR="00213DC3" w:rsidRDefault="00E945CF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HUM 1020" w:history="1">
        <w:r w:rsidR="003227AA" w:rsidRP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HUM 1020</w:t>
        </w:r>
      </w:hyperlink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 w:rsidRPr="00B80907">
        <w:rPr>
          <w:rFonts w:ascii="Times New Roman" w:hAnsi="Times New Roman" w:cs="Times New Roman"/>
          <w:sz w:val="24"/>
          <w:szCs w:val="24"/>
        </w:rPr>
        <w:t>INTRODUCTION TO HUMANITIES</w:t>
      </w:r>
    </w:p>
    <w:p w:rsidR="003227AA" w:rsidRDefault="003227AA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7AA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322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ooltip="HUM 1020H" w:history="1">
        <w:r w:rsidRP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HUM 1020H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2870">
        <w:rPr>
          <w:rFonts w:ascii="Times New Roman" w:hAnsi="Times New Roman" w:cs="Times New Roman"/>
          <w:sz w:val="24"/>
          <w:szCs w:val="24"/>
        </w:rPr>
        <w:t>INTRODUCTION TO HUMANITIES-Honors</w:t>
      </w:r>
    </w:p>
    <w:p w:rsidR="003227AA" w:rsidRPr="003227AA" w:rsidRDefault="00E945CF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ooltip="MUL 1010" w:history="1">
        <w:r w:rsidR="003227AA" w:rsidRP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MUL 1010</w:t>
        </w:r>
      </w:hyperlink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 w:rsidRPr="003B2870">
        <w:rPr>
          <w:rFonts w:ascii="Times New Roman" w:hAnsi="Times New Roman" w:cs="Times New Roman"/>
          <w:sz w:val="24"/>
          <w:szCs w:val="24"/>
        </w:rPr>
        <w:t xml:space="preserve">MUSIC APPRECIATION </w:t>
      </w:r>
      <w:hyperlink r:id="rId18" w:history="1">
        <w:r w:rsidR="003227AA" w:rsidRPr="003B28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(GR)</w:t>
        </w:r>
      </w:hyperlink>
    </w:p>
    <w:p w:rsidR="003227AA" w:rsidRPr="003227AA" w:rsidRDefault="00E945CF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ooltip="PHI 2010" w:history="1">
        <w:r w:rsidR="003227AA" w:rsidRP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PHI 2010</w:t>
        </w:r>
      </w:hyperlink>
      <w:r w:rsidR="00322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 w:rsidRPr="003B2870">
        <w:rPr>
          <w:rFonts w:ascii="Times New Roman" w:hAnsi="Times New Roman" w:cs="Times New Roman"/>
          <w:sz w:val="24"/>
          <w:szCs w:val="24"/>
        </w:rPr>
        <w:t>PHILOSOPHY</w:t>
      </w:r>
    </w:p>
    <w:p w:rsidR="003227AA" w:rsidRPr="003227AA" w:rsidRDefault="00E945CF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ooltip="THE 1020" w:history="1">
        <w:r w:rsid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100</w:t>
        </w:r>
        <w:r w:rsidR="003227AA" w:rsidRP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</w:t>
        </w:r>
      </w:hyperlink>
      <w:r w:rsidR="00322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 w:rsidRPr="003B2870">
        <w:rPr>
          <w:rFonts w:ascii="Times New Roman" w:hAnsi="Times New Roman" w:cs="Times New Roman"/>
          <w:sz w:val="24"/>
          <w:szCs w:val="24"/>
        </w:rPr>
        <w:t>INTRODUCTION TO THEATRE</w:t>
      </w:r>
    </w:p>
    <w:p w:rsidR="003227AA" w:rsidRDefault="00E945CF" w:rsidP="0032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tooltip="LIT 2090" w:history="1">
        <w:r w:rsid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 100</w:t>
        </w:r>
        <w:r w:rsidR="003227AA" w:rsidRPr="00322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</w:t>
        </w:r>
      </w:hyperlink>
      <w:r w:rsidR="00322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>
        <w:rPr>
          <w:rFonts w:ascii="Times New Roman" w:eastAsia="Times New Roman" w:hAnsi="Times New Roman" w:cs="Times New Roman"/>
          <w:sz w:val="24"/>
          <w:szCs w:val="24"/>
        </w:rPr>
        <w:tab/>
      </w:r>
      <w:r w:rsidR="003227AA" w:rsidRPr="003B2870">
        <w:rPr>
          <w:rFonts w:ascii="Times New Roman" w:hAnsi="Times New Roman" w:cs="Times New Roman"/>
          <w:sz w:val="24"/>
          <w:szCs w:val="24"/>
        </w:rPr>
        <w:t>INTRODUCTION TO LITERATURE</w:t>
      </w:r>
    </w:p>
    <w:p w:rsidR="00CC4895" w:rsidRPr="003B2870" w:rsidRDefault="00CC4895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AA" w:rsidRPr="003B2870" w:rsidRDefault="003227AA" w:rsidP="0032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AA" w:rsidRDefault="003227AA" w:rsidP="003227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726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INSTITUTIONAL HOURS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B38AD" w:rsidRPr="00172668" w:rsidRDefault="002B38AD" w:rsidP="003227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785"/>
        <w:gridCol w:w="44"/>
      </w:tblGrid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E945CF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HUM 2220" w:history="1">
              <w:r w:rsidR="00D74B0C"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 2220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GREEK AND ROMAN </w:t>
            </w:r>
            <w:hyperlink r:id="rId23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24" w:tooltip="HUM 2220H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 2220H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HUMANITIES- GREEK AND ROMAN- HONORS </w:t>
            </w:r>
            <w:hyperlink r:id="rId25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E945CF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HUM 2223" w:history="1">
              <w:r w:rsidR="00D74B0C"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 2223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LATE ROMAN AND MEDIEVAL </w:t>
            </w:r>
            <w:hyperlink r:id="rId27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28" w:tooltip="HUM 2223H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 2223H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LATE ROMAN AND MEDIEVAL HONORS </w:t>
            </w:r>
            <w:hyperlink r:id="rId29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E945CF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HUM 2232" w:history="1">
              <w:r w:rsidR="00D74B0C" w:rsidRPr="00D74B0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HUM 2232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RENAISSANCE AND BAROQUE </w:t>
            </w:r>
            <w:hyperlink r:id="rId31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32" w:tooltip="HUM 2232H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 2232H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RENAISSANCE AND BAROQUE - HONORS </w:t>
            </w:r>
            <w:hyperlink r:id="rId33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E945CF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HUM 2234" w:history="1">
              <w:r w:rsidR="00D74B0C" w:rsidRPr="00D74B0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HUM 2234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ENLIGHTMENT AND ROMANTICISM </w:t>
            </w:r>
            <w:hyperlink r:id="rId35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36" w:tooltip="HUM 2234H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 2234H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ENLIGHTENMENT AND ROMANTICISM - HONORS </w:t>
            </w:r>
            <w:hyperlink r:id="rId37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E945CF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HUM 2250" w:history="1">
              <w:r w:rsidR="00D74B0C" w:rsidRPr="00D74B0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HUM 2250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TWENTIETH CENTURY </w:t>
            </w:r>
            <w:hyperlink r:id="rId39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 </w:t>
            </w:r>
            <w:hyperlink r:id="rId40" w:tooltip="HUM 2250H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 2250H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HUMANITIES - TWENTIETH CENTURY - HONORS </w:t>
            </w:r>
            <w:hyperlink r:id="rId41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</w:t>
              </w:r>
            </w:hyperlink>
            <w:r w:rsid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E945CF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ooltip="HUM 2310" w:history="1">
              <w:r w:rsidR="00D74B0C" w:rsidRPr="00D74B0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HUM 2310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MYTHOLOGY </w:t>
            </w:r>
            <w:hyperlink r:id="rId43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0C" w:rsidRPr="00D74B0C" w:rsidTr="00D74B0C">
        <w:tc>
          <w:tcPr>
            <w:tcW w:w="0" w:type="auto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44" w:tooltip="HUM 2310H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 2310H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D74B0C" w:rsidRPr="00D74B0C" w:rsidRDefault="00D74B0C" w:rsidP="00D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MYTHOLOGY - HONORS </w:t>
            </w:r>
            <w:hyperlink r:id="rId45" w:history="1">
              <w:r w:rsidRPr="00D74B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3B2870" w:rsidRPr="003B2870" w:rsidTr="003B2870">
        <w:tc>
          <w:tcPr>
            <w:tcW w:w="0" w:type="auto"/>
            <w:vAlign w:val="center"/>
            <w:hideMark/>
          </w:tcPr>
          <w:p w:rsidR="003B2870" w:rsidRPr="003B2870" w:rsidRDefault="00E945CF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ooltip="HUM 2410" w:history="1">
              <w:r w:rsidR="003B2870"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HUM 2410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ASIAN HUMANITIES </w:t>
            </w:r>
            <w:hyperlink r:id="rId47" w:history="1">
              <w:r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(GR)</w:t>
              </w:r>
            </w:hyperlink>
          </w:p>
        </w:tc>
      </w:tr>
      <w:tr w:rsidR="003B2870" w:rsidRPr="003B2870" w:rsidTr="003B2870">
        <w:tc>
          <w:tcPr>
            <w:tcW w:w="0" w:type="auto"/>
            <w:vAlign w:val="center"/>
            <w:hideMark/>
          </w:tcPr>
          <w:p w:rsidR="003B2870" w:rsidRPr="003B2870" w:rsidRDefault="00E945CF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HUM 2461" w:history="1">
              <w:r w:rsidR="003B2870"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HUM 2461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LATIN AMERICAN HUMANITIES </w:t>
            </w:r>
            <w:hyperlink r:id="rId49" w:history="1">
              <w:r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(GR)</w:t>
              </w:r>
            </w:hyperlink>
          </w:p>
        </w:tc>
      </w:tr>
      <w:tr w:rsidR="003B2870" w:rsidRPr="003B2870" w:rsidTr="003B2870">
        <w:tc>
          <w:tcPr>
            <w:tcW w:w="0" w:type="auto"/>
            <w:vAlign w:val="center"/>
            <w:hideMark/>
          </w:tcPr>
          <w:p w:rsidR="003B2870" w:rsidRPr="003B2870" w:rsidRDefault="00E945CF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MUT 1111" w:history="1">
              <w:r w:rsidR="003B2870"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MUT 1111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>MUSIC THEORY I</w:t>
            </w:r>
          </w:p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870" w:rsidRPr="003B2870" w:rsidTr="003B2870">
        <w:tc>
          <w:tcPr>
            <w:tcW w:w="0" w:type="auto"/>
            <w:vAlign w:val="center"/>
            <w:hideMark/>
          </w:tcPr>
          <w:p w:rsidR="003B2870" w:rsidRPr="003B2870" w:rsidRDefault="00E945CF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PHI 2600" w:history="1">
              <w:r w:rsidR="003B2870"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PHI 2600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>ETHICS AND CRITICAL THINKING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(GR)</w:t>
              </w:r>
            </w:hyperlink>
          </w:p>
        </w:tc>
      </w:tr>
      <w:tr w:rsidR="003B2870" w:rsidRPr="003B2870" w:rsidTr="003B2870">
        <w:tc>
          <w:tcPr>
            <w:tcW w:w="0" w:type="auto"/>
            <w:vAlign w:val="center"/>
            <w:hideMark/>
          </w:tcPr>
          <w:p w:rsidR="003B2870" w:rsidRPr="003B2870" w:rsidRDefault="00E945CF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REL 2000" w:history="1">
              <w:r w:rsidR="003B2870"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REL 2000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RELIGIOUS TRADITIONS</w:t>
            </w:r>
            <w:hyperlink r:id="rId54" w:history="1">
              <w:r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(GR)</w:t>
              </w:r>
            </w:hyperlink>
          </w:p>
        </w:tc>
      </w:tr>
      <w:tr w:rsidR="003B2870" w:rsidRPr="003B2870" w:rsidTr="003B2870">
        <w:tc>
          <w:tcPr>
            <w:tcW w:w="0" w:type="auto"/>
            <w:vAlign w:val="center"/>
            <w:hideMark/>
          </w:tcPr>
          <w:p w:rsidR="003B2870" w:rsidRPr="003B2870" w:rsidRDefault="00E945CF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ooltip="ARH 2051" w:history="1">
              <w:r w:rsidR="003B2870"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ARH 2051</w:t>
              </w:r>
            </w:hyperlink>
          </w:p>
        </w:tc>
        <w:tc>
          <w:tcPr>
            <w:tcW w:w="0" w:type="auto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ART HISTORY II </w:t>
            </w:r>
            <w:hyperlink r:id="rId56" w:history="1">
              <w:r w:rsidRPr="003B28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870" w:rsidRPr="003B2870" w:rsidTr="003B2870">
        <w:tc>
          <w:tcPr>
            <w:tcW w:w="0" w:type="auto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57" w:tooltip="ARH 2051H" w:history="1">
              <w:r w:rsidRPr="003B28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ARH 2051H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ART HISTORY II - HONORS </w:t>
            </w:r>
            <w:hyperlink r:id="rId58" w:history="1">
              <w:r w:rsidRPr="003B28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3B2870" w:rsidRPr="003B2870" w:rsidTr="003B2870">
        <w:tc>
          <w:tcPr>
            <w:tcW w:w="0" w:type="auto"/>
            <w:vAlign w:val="center"/>
            <w:hideMark/>
          </w:tcPr>
          <w:p w:rsidR="003B2870" w:rsidRPr="003B2870" w:rsidRDefault="00E945CF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ooltip="ARC 1701" w:history="1">
              <w:r w:rsidR="003B2870"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ARC 1701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3B2870" w:rsidRPr="003B2870" w:rsidRDefault="003B2870" w:rsidP="003B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OF ARCHITECTURE I </w:t>
            </w:r>
            <w:hyperlink r:id="rId60" w:history="1">
              <w:r w:rsidRPr="003B28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(GR)</w:t>
              </w:r>
            </w:hyperlink>
          </w:p>
        </w:tc>
      </w:tr>
    </w:tbl>
    <w:p w:rsidR="003B2870" w:rsidRDefault="003B2870" w:rsidP="003B28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Area 3. Mathematics (6 Hours)</w:t>
      </w:r>
    </w:p>
    <w:p w:rsidR="003B2870" w:rsidRDefault="003B2870" w:rsidP="003B28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726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CORE COURSE</w:t>
      </w:r>
      <w:r w:rsidR="00D668E6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7540"/>
        <w:gridCol w:w="51"/>
      </w:tblGrid>
      <w:tr w:rsidR="00A40B8E" w:rsidRPr="00A40B8E" w:rsidTr="00A40B8E">
        <w:tc>
          <w:tcPr>
            <w:tcW w:w="0" w:type="auto"/>
            <w:vAlign w:val="center"/>
            <w:hideMark/>
          </w:tcPr>
          <w:p w:rsidR="00A40B8E" w:rsidRPr="00A40B8E" w:rsidRDefault="00E945CF" w:rsidP="00A4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ooltip="MAC 1105" w:history="1">
              <w:r w:rsidR="00A40B8E" w:rsidRPr="00A40B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1105</w:t>
              </w:r>
            </w:hyperlink>
          </w:p>
        </w:tc>
        <w:tc>
          <w:tcPr>
            <w:tcW w:w="0" w:type="auto"/>
            <w:vAlign w:val="center"/>
            <w:hideMark/>
          </w:tcPr>
          <w:p w:rsidR="00A40B8E" w:rsidRPr="00A40B8E" w:rsidRDefault="00A40B8E" w:rsidP="00A4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ALGEBRA </w:t>
            </w:r>
            <w:hyperlink r:id="rId62" w:history="1">
              <w:r w:rsidRPr="00A40B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A40B8E" w:rsidRPr="00A40B8E" w:rsidRDefault="00A40B8E" w:rsidP="00A4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B8E" w:rsidRPr="00A40B8E" w:rsidTr="00A40B8E">
        <w:tc>
          <w:tcPr>
            <w:tcW w:w="0" w:type="auto"/>
            <w:vAlign w:val="center"/>
            <w:hideMark/>
          </w:tcPr>
          <w:p w:rsidR="00A40B8E" w:rsidRPr="00A40B8E" w:rsidRDefault="00A40B8E" w:rsidP="00A4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63" w:tooltip="MAC 1105H" w:history="1">
              <w:r w:rsidRPr="00A40B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1105H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A40B8E" w:rsidRPr="00A40B8E" w:rsidRDefault="00A40B8E" w:rsidP="00A4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ALGEBRA - HONORS </w:t>
            </w:r>
            <w:hyperlink r:id="rId64" w:history="1">
              <w:r w:rsidRPr="00A40B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ooltip="MGF 1106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MGF 1106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MATHEMATICS </w:t>
            </w:r>
            <w:hyperlink r:id="rId66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ooltip="MGF 1107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MGF 1107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FOR THE LIBERAL ARTS </w:t>
            </w:r>
            <w:hyperlink r:id="rId68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ooltip="MAC 2311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2311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WITH ANALYTIC GEOMETRY I </w:t>
            </w:r>
            <w:hyperlink r:id="rId70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71" w:tooltip="MAC 2311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2311H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WITH ANALYTIC GEOMETRY I - HONORS </w:t>
            </w:r>
            <w:hyperlink r:id="rId72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ooltip="STA 2023" w:history="1"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STA 2023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METHODS </w:t>
            </w:r>
            <w:hyperlink r:id="rId74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75" w:tooltip="STA 2023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 2023H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METHODS - HONORS </w:t>
            </w:r>
            <w:hyperlink r:id="rId76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</w:tbl>
    <w:p w:rsidR="00CC4895" w:rsidRDefault="00CC4895" w:rsidP="00CC48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C4895" w:rsidRDefault="00CC4895" w:rsidP="00CC48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726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INSTITUTIONAL HOURS</w:t>
      </w:r>
    </w:p>
    <w:p w:rsidR="00CC4895" w:rsidRPr="00172668" w:rsidRDefault="00CC4895" w:rsidP="00CC48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7563"/>
        <w:gridCol w:w="45"/>
      </w:tblGrid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ooltip="MAC 1114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1114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TRIGONOMETRY </w:t>
            </w:r>
            <w:hyperlink r:id="rId78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ooltip="MAC 1140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1140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PRECALCULUS ALGEGRA </w:t>
            </w:r>
            <w:hyperlink r:id="rId80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ooltip="MAC 2312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2312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WITH ANALYTIC GEOMETRY II </w:t>
            </w:r>
            <w:hyperlink r:id="rId82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83" w:tooltip="MAC 2312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2312H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WITH ANALYTIC GEOMETRY II - HONORS </w:t>
            </w:r>
            <w:hyperlink r:id="rId84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ooltip="MAC 2233" w:history="1"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MAC 2233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FOR BUSINESS AND SOCIAL SCIENCE </w:t>
            </w:r>
            <w:hyperlink r:id="rId86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87" w:tooltip="MAC 2233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 2233H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FOR BUSINESS AND SOCIAL SCIENCE </w:t>
            </w:r>
            <w:hyperlink r:id="rId88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</w:t>
              </w:r>
            </w:hyperlink>
          </w:p>
        </w:tc>
      </w:tr>
    </w:tbl>
    <w:p w:rsidR="00CC4895" w:rsidRDefault="00CC4895" w:rsidP="00CC48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Area 4. Science (6 Hours)</w:t>
      </w:r>
    </w:p>
    <w:p w:rsidR="00CC4895" w:rsidRDefault="00CC4895" w:rsidP="00CC48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726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CORE COURSE</w:t>
      </w:r>
      <w:r w:rsidR="00D668E6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7731"/>
        <w:gridCol w:w="45"/>
      </w:tblGrid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ooltip="AST 1002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AST 1002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ASTRONOMY</w:t>
            </w:r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90" w:tooltip="AST 1002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AST 1002H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ASTRONOMY - HONORS</w:t>
            </w: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ooltip="BSC 1005" w:history="1"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BSC 1005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BIOLOGICAL SCIENCE</w:t>
            </w:r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ooltip="BSC 1005L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1005L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LAB IN APPLIED BIOLOGY</w:t>
            </w:r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ooltip="BSC 1005C" w:history="1">
              <w:r w:rsidR="00CC4895"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1005C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BIOLOGICAL SCIENCE</w:t>
            </w:r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94" w:tooltip="BSC 1005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1005H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BIOLOGICAL SCIENCE - HONORS</w:t>
            </w: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ooltip="BSC 1010C" w:history="1"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BSC 1010C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BIOLOGY I</w:t>
            </w:r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96" w:tooltip="BSC 1010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1010H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BIOLOGY - HONORS</w:t>
            </w: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ooltip="CHM 1020" w:history="1"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CHM 1020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 IN EVERYDAY LIFE</w:t>
            </w: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ooltip="CHM 1045C" w:history="1"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CHM 1045C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WITH QUALITATIVE ANALYSIS</w:t>
            </w:r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99" w:tooltip="CHM 1045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CHM 1045H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WITH QUALITATIVE ANALYSIS I -HONORS</w:t>
            </w: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ooltip="ESC 1000" w:history="1"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ESC 1000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EARTH SCIENCES</w:t>
            </w: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ooltip="PHY 1007C" w:history="1">
              <w:r w:rsid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PHY 1020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FUNDEAMENTALS OF </w:t>
            </w: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HYSICS</w:t>
            </w: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ooltip="PHY 1053C" w:history="1">
              <w:r w:rsidR="003414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PHY 2</w:t>
              </w:r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053C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PHYSICS I</w:t>
            </w: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E945CF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ooltip="PHY 2048C" w:history="1">
              <w:r w:rsidR="00CC4895" w:rsidRPr="00CC48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PHY 2048C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PHYSICS WITH CALCULUS I</w:t>
            </w:r>
          </w:p>
        </w:tc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95" w:rsidRPr="00CC4895" w:rsidTr="00CC4895">
        <w:tc>
          <w:tcPr>
            <w:tcW w:w="0" w:type="auto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04" w:tooltip="PHY 2048H" w:history="1">
              <w:r w:rsidRPr="00CC48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PHY 2048H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C4895" w:rsidRPr="00CC4895" w:rsidRDefault="00CC4895" w:rsidP="00C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PHYSICS WITH CALCULUS I - HONORS</w:t>
            </w:r>
          </w:p>
        </w:tc>
      </w:tr>
      <w:tr w:rsidR="0073262C" w:rsidRPr="0073262C" w:rsidTr="0073262C">
        <w:tc>
          <w:tcPr>
            <w:tcW w:w="0" w:type="auto"/>
            <w:vAlign w:val="center"/>
            <w:hideMark/>
          </w:tcPr>
          <w:p w:rsidR="0073262C" w:rsidRPr="0073262C" w:rsidRDefault="00E945CF" w:rsidP="00B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ooltip="BSC 1005" w:history="1">
              <w:r w:rsidR="0073262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EVR</w:t>
              </w:r>
              <w:r w:rsidR="0073262C" w:rsidRPr="0073262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10</w:t>
              </w:r>
              <w:r w:rsidR="00BD374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01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3262C" w:rsidRPr="0073262C" w:rsidRDefault="0073262C" w:rsidP="0073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ENVIRONMENTAL </w:t>
            </w:r>
            <w:r w:rsidRPr="0073262C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BD3745" w:rsidRPr="0073262C" w:rsidTr="00BD3745">
        <w:tc>
          <w:tcPr>
            <w:tcW w:w="0" w:type="auto"/>
            <w:vAlign w:val="center"/>
            <w:hideMark/>
          </w:tcPr>
          <w:p w:rsidR="00BD3745" w:rsidRPr="0073262C" w:rsidRDefault="00BD3745" w:rsidP="00B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95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7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6" w:tooltip="BSC 1005" w:history="1">
              <w:r w:rsidRPr="00BD374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EVR 100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D3745" w:rsidRPr="0073262C" w:rsidRDefault="00BD3745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ENVIRONMENTAL </w:t>
            </w:r>
            <w:r w:rsidRPr="0073262C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-HONORS</w:t>
            </w:r>
          </w:p>
        </w:tc>
      </w:tr>
    </w:tbl>
    <w:p w:rsidR="00FE3835" w:rsidRDefault="00FE3835" w:rsidP="007326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3262C" w:rsidRDefault="0073262C" w:rsidP="007326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726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INSTITUTIONAL HOURS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7360"/>
        <w:gridCol w:w="359"/>
      </w:tblGrid>
      <w:tr w:rsidR="0034143E" w:rsidRPr="0034143E" w:rsidTr="0034143E">
        <w:trPr>
          <w:gridAfter w:val="1"/>
          <w:wAfter w:w="191" w:type="pct"/>
        </w:trPr>
        <w:tc>
          <w:tcPr>
            <w:tcW w:w="890" w:type="pct"/>
            <w:vAlign w:val="center"/>
          </w:tcPr>
          <w:p w:rsidR="0034143E" w:rsidRPr="0034143E" w:rsidRDefault="0034143E" w:rsidP="00341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43E" w:rsidRPr="0034143E" w:rsidTr="0034143E">
        <w:tc>
          <w:tcPr>
            <w:tcW w:w="890" w:type="pct"/>
            <w:vAlign w:val="center"/>
            <w:hideMark/>
          </w:tcPr>
          <w:p w:rsidR="0034143E" w:rsidRPr="0034143E" w:rsidRDefault="00E945CF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ooltip="BOT 2010C" w:history="1">
              <w:r w:rsidR="0034143E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BOT 2010C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191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43E" w:rsidRPr="0034143E" w:rsidTr="0034143E">
        <w:tc>
          <w:tcPr>
            <w:tcW w:w="890" w:type="pct"/>
            <w:vAlign w:val="center"/>
            <w:hideMark/>
          </w:tcPr>
          <w:p w:rsidR="0034143E" w:rsidRPr="00D243AB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919" w:type="pct"/>
            <w:vAlign w:val="center"/>
            <w:hideMark/>
          </w:tcPr>
          <w:p w:rsidR="0034143E" w:rsidRPr="00D243AB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1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43E" w:rsidRPr="0034143E" w:rsidTr="0034143E">
        <w:tc>
          <w:tcPr>
            <w:tcW w:w="890" w:type="pct"/>
            <w:vAlign w:val="center"/>
            <w:hideMark/>
          </w:tcPr>
          <w:p w:rsidR="0034143E" w:rsidRPr="0034143E" w:rsidRDefault="00E945CF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ooltip="BSC 1011C" w:history="1">
              <w:r w:rsidR="0034143E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1011C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BIOLOGY II</w:t>
            </w:r>
          </w:p>
        </w:tc>
        <w:tc>
          <w:tcPr>
            <w:tcW w:w="191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43E" w:rsidRPr="0034143E" w:rsidTr="0034143E">
        <w:trPr>
          <w:gridAfter w:val="1"/>
          <w:wAfter w:w="191" w:type="pct"/>
        </w:trPr>
        <w:tc>
          <w:tcPr>
            <w:tcW w:w="890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09" w:tooltip="BSC 1011H" w:history="1">
              <w:r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1011H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BIOLOGY II - HONORS</w:t>
            </w:r>
          </w:p>
        </w:tc>
      </w:tr>
      <w:tr w:rsidR="0034143E" w:rsidRPr="0034143E" w:rsidTr="0034143E">
        <w:tc>
          <w:tcPr>
            <w:tcW w:w="890" w:type="pct"/>
            <w:vAlign w:val="center"/>
            <w:hideMark/>
          </w:tcPr>
          <w:p w:rsidR="0034143E" w:rsidRPr="0034143E" w:rsidRDefault="00E945CF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ooltip="BSC 1020" w:history="1">
              <w:r w:rsidR="0034143E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1020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HUMAN BIOLOGY</w:t>
            </w:r>
          </w:p>
        </w:tc>
        <w:tc>
          <w:tcPr>
            <w:tcW w:w="191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43E" w:rsidRPr="0034143E" w:rsidTr="0034143E">
        <w:tc>
          <w:tcPr>
            <w:tcW w:w="890" w:type="pct"/>
            <w:vAlign w:val="center"/>
            <w:hideMark/>
          </w:tcPr>
          <w:p w:rsidR="0034143E" w:rsidRPr="0034143E" w:rsidRDefault="00E945CF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ooltip="BSC 1020C" w:history="1">
              <w:r w:rsidR="0034143E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1020C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HUMAN BIOLOGY</w:t>
            </w:r>
          </w:p>
        </w:tc>
        <w:tc>
          <w:tcPr>
            <w:tcW w:w="191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43E" w:rsidRPr="0034143E" w:rsidTr="0034143E">
        <w:tc>
          <w:tcPr>
            <w:tcW w:w="890" w:type="pct"/>
            <w:vAlign w:val="center"/>
            <w:hideMark/>
          </w:tcPr>
          <w:p w:rsidR="0034143E" w:rsidRPr="0034143E" w:rsidRDefault="00E945CF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ooltip="BSC 1026" w:history="1">
              <w:r w:rsidR="0034143E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1026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BIOLOGY OF HUMAN SEXUALITY</w:t>
            </w:r>
          </w:p>
        </w:tc>
        <w:tc>
          <w:tcPr>
            <w:tcW w:w="191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43E" w:rsidRPr="0034143E" w:rsidTr="0034143E">
        <w:trPr>
          <w:gridAfter w:val="1"/>
          <w:wAfter w:w="191" w:type="pct"/>
        </w:trPr>
        <w:tc>
          <w:tcPr>
            <w:tcW w:w="890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13" w:tooltip="BSC 1026H" w:history="1">
              <w:r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1026H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BIOLOGY OF HUMAN SEXUALITY - HONORS</w:t>
            </w:r>
          </w:p>
        </w:tc>
      </w:tr>
      <w:tr w:rsidR="0034143E" w:rsidRPr="0034143E" w:rsidTr="0034143E">
        <w:tc>
          <w:tcPr>
            <w:tcW w:w="890" w:type="pct"/>
            <w:vAlign w:val="center"/>
            <w:hideMark/>
          </w:tcPr>
          <w:p w:rsidR="0034143E" w:rsidRPr="0034143E" w:rsidRDefault="00E945CF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ooltip="BSC 2093C" w:history="1">
              <w:r w:rsidR="0034143E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2093C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HUMAN ANATOMY AND PHYSIOLOGY I</w:t>
            </w:r>
          </w:p>
        </w:tc>
        <w:tc>
          <w:tcPr>
            <w:tcW w:w="191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43E" w:rsidRPr="0034143E" w:rsidTr="0034143E">
        <w:tc>
          <w:tcPr>
            <w:tcW w:w="890" w:type="pct"/>
            <w:vAlign w:val="center"/>
            <w:hideMark/>
          </w:tcPr>
          <w:p w:rsidR="0034143E" w:rsidRPr="0034143E" w:rsidRDefault="00E945CF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ooltip="BSC 2094C" w:history="1">
              <w:r w:rsidR="0034143E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BSC 2094C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HUMAN ANATOMY AND PHYSIOLOGY II</w:t>
            </w:r>
          </w:p>
        </w:tc>
        <w:tc>
          <w:tcPr>
            <w:tcW w:w="191" w:type="pct"/>
            <w:vAlign w:val="center"/>
            <w:hideMark/>
          </w:tcPr>
          <w:p w:rsidR="0034143E" w:rsidRPr="0034143E" w:rsidRDefault="0034143E" w:rsidP="003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6B6C8A">
        <w:tc>
          <w:tcPr>
            <w:tcW w:w="890" w:type="pct"/>
            <w:vAlign w:val="center"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ooltip="CHM 1205C" w:history="1">
              <w:r w:rsidR="0037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CHM 1025</w:t>
              </w:r>
              <w:r w:rsidR="00370415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919" w:type="pct"/>
            <w:vAlign w:val="center"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INTRODUC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TO GENERAL CHEMISTRY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34143E">
        <w:tc>
          <w:tcPr>
            <w:tcW w:w="890" w:type="pct"/>
            <w:vAlign w:val="center"/>
            <w:hideMark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ooltip="CHM 1046C" w:history="1">
              <w:r w:rsidR="00370415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CHM 1046C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WITH QUALITATIVE ANALYSIS II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34143E">
        <w:trPr>
          <w:gridAfter w:val="1"/>
          <w:wAfter w:w="191" w:type="pct"/>
        </w:trPr>
        <w:tc>
          <w:tcPr>
            <w:tcW w:w="890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18" w:tooltip="CHM 1046H" w:history="1">
              <w:r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CHM 1046H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WITH QUALITATIVE ANALYSIS II HONORS</w:t>
            </w:r>
          </w:p>
        </w:tc>
      </w:tr>
      <w:tr w:rsidR="00370415" w:rsidRPr="0034143E" w:rsidTr="0034143E">
        <w:tc>
          <w:tcPr>
            <w:tcW w:w="890" w:type="pct"/>
            <w:vAlign w:val="center"/>
            <w:hideMark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ooltip="GLY 2010C" w:history="1">
              <w:r w:rsidR="00370415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GLY 2010C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GEOLOGY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34143E">
        <w:tc>
          <w:tcPr>
            <w:tcW w:w="890" w:type="pct"/>
            <w:vAlign w:val="center"/>
            <w:hideMark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GLY 2010C" w:history="1">
              <w:r w:rsidR="0037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GLY 2160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GEOLOGY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NATURAL PARKS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34143E">
        <w:tc>
          <w:tcPr>
            <w:tcW w:w="890" w:type="pct"/>
            <w:vAlign w:val="center"/>
            <w:hideMark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ooltip="MET 1010" w:history="1">
              <w:r w:rsidR="00370415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MET 1010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METEORLOGY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34143E">
        <w:tc>
          <w:tcPr>
            <w:tcW w:w="890" w:type="pct"/>
            <w:vAlign w:val="center"/>
            <w:hideMark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ooltip="OCE 1001" w:history="1">
              <w:r w:rsidR="00370415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OCE 1001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OCEANOGRAPHY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34143E">
        <w:trPr>
          <w:gridAfter w:val="1"/>
          <w:wAfter w:w="191" w:type="pct"/>
        </w:trPr>
        <w:tc>
          <w:tcPr>
            <w:tcW w:w="890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23" w:tooltip="OCE 1001H" w:history="1">
              <w:r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OCE 1001H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OCEANOGRAPHY-HONORS</w:t>
            </w:r>
          </w:p>
        </w:tc>
      </w:tr>
      <w:tr w:rsidR="00370415" w:rsidRPr="0034143E" w:rsidTr="0034143E">
        <w:tc>
          <w:tcPr>
            <w:tcW w:w="890" w:type="pct"/>
            <w:vAlign w:val="center"/>
            <w:hideMark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ooltip="PHY 1054C" w:history="1">
              <w:r w:rsidR="0037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PHY 2</w:t>
              </w:r>
              <w:r w:rsidR="00370415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054C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PHYSICS II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34143E">
        <w:tc>
          <w:tcPr>
            <w:tcW w:w="890" w:type="pct"/>
            <w:vAlign w:val="center"/>
            <w:hideMark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ooltip="PHY 2049C" w:history="1">
              <w:r w:rsidR="00370415"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PHY 2049C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PHYSICS WITH CALCULUS II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15" w:rsidRPr="0034143E" w:rsidTr="0034143E">
        <w:trPr>
          <w:gridAfter w:val="1"/>
          <w:wAfter w:w="191" w:type="pct"/>
        </w:trPr>
        <w:tc>
          <w:tcPr>
            <w:tcW w:w="890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26" w:tooltip="PHY 2049H" w:history="1">
              <w:r w:rsidRPr="00341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PHY 2049H</w:t>
              </w:r>
            </w:hyperlink>
          </w:p>
        </w:tc>
        <w:tc>
          <w:tcPr>
            <w:tcW w:w="3919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PHYSICS WITH CALCULUS II HONORS</w:t>
            </w:r>
          </w:p>
        </w:tc>
      </w:tr>
      <w:tr w:rsidR="00370415" w:rsidRPr="0034143E" w:rsidTr="0034143E">
        <w:tc>
          <w:tcPr>
            <w:tcW w:w="890" w:type="pct"/>
            <w:vAlign w:val="center"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ooltip="MCB 2010C" w:history="1">
              <w:r w:rsidR="00370415" w:rsidRPr="003414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MCB 2010C</w:t>
              </w:r>
            </w:hyperlink>
          </w:p>
        </w:tc>
        <w:tc>
          <w:tcPr>
            <w:tcW w:w="3919" w:type="pct"/>
            <w:vAlign w:val="center"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43E"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415" w:rsidRPr="0034143E" w:rsidTr="0034143E">
        <w:tc>
          <w:tcPr>
            <w:tcW w:w="890" w:type="pct"/>
            <w:vAlign w:val="center"/>
          </w:tcPr>
          <w:p w:rsidR="00370415" w:rsidRPr="0034143E" w:rsidRDefault="00E945CF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ooltip="MET 1010" w:history="1">
              <w:r w:rsidR="0037041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OCB 100</w:t>
              </w:r>
              <w:r w:rsidR="00370415" w:rsidRPr="003414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3919" w:type="pct"/>
            <w:vAlign w:val="center"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MARINE BIOLOGY</w:t>
            </w:r>
          </w:p>
        </w:tc>
        <w:tc>
          <w:tcPr>
            <w:tcW w:w="191" w:type="pct"/>
            <w:vAlign w:val="center"/>
            <w:hideMark/>
          </w:tcPr>
          <w:p w:rsidR="00370415" w:rsidRPr="0034143E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415" w:rsidRPr="00AB7F73" w:rsidTr="0034143E">
        <w:trPr>
          <w:trHeight w:val="276"/>
        </w:trPr>
        <w:tc>
          <w:tcPr>
            <w:tcW w:w="890" w:type="pct"/>
          </w:tcPr>
          <w:p w:rsidR="00370415" w:rsidRPr="00AB7F73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</w:tcPr>
          <w:p w:rsidR="00370415" w:rsidRPr="00AB7F73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70415" w:rsidRPr="00AB7F73" w:rsidRDefault="00370415" w:rsidP="0037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38AD" w:rsidRPr="00D668E6" w:rsidRDefault="002B38AD" w:rsidP="00D668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Area 5. Social Science (6 Hours)</w:t>
      </w:r>
      <w:r w:rsidR="00D2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8AD" w:rsidRDefault="00D668E6" w:rsidP="002B38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CORE COURES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7506"/>
        <w:gridCol w:w="64"/>
      </w:tblGrid>
      <w:tr w:rsidR="002B38AD" w:rsidRPr="002B38AD" w:rsidTr="005A3A7D">
        <w:tc>
          <w:tcPr>
            <w:tcW w:w="969" w:type="pct"/>
            <w:vAlign w:val="center"/>
            <w:hideMark/>
          </w:tcPr>
          <w:p w:rsidR="002B38AD" w:rsidRPr="002B38AD" w:rsidRDefault="00E945CF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ooltip="POS 2041" w:history="1">
              <w:r w:rsidR="002B38AD" w:rsidRPr="002B3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POS 2041</w:t>
              </w:r>
            </w:hyperlink>
          </w:p>
        </w:tc>
        <w:tc>
          <w:tcPr>
            <w:tcW w:w="0" w:type="auto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>U.S. GOVERNMENT.</w:t>
            </w:r>
          </w:p>
        </w:tc>
        <w:tc>
          <w:tcPr>
            <w:tcW w:w="0" w:type="auto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8AD" w:rsidRPr="002B38AD" w:rsidTr="005A3A7D">
        <w:tc>
          <w:tcPr>
            <w:tcW w:w="969" w:type="pct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30" w:tooltip="POS 2041H" w:history="1">
              <w:r w:rsidRPr="002B3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POS 2041H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>U.S. GOVERNMENT - HONORS</w:t>
            </w:r>
          </w:p>
        </w:tc>
      </w:tr>
      <w:tr w:rsidR="002B38AD" w:rsidRPr="002B38AD" w:rsidTr="005A3A7D">
        <w:tc>
          <w:tcPr>
            <w:tcW w:w="969" w:type="pct"/>
            <w:vAlign w:val="center"/>
            <w:hideMark/>
          </w:tcPr>
          <w:p w:rsidR="002B38AD" w:rsidRPr="002B38AD" w:rsidRDefault="00E945CF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ooltip="AMH 2020" w:history="1">
              <w:r w:rsidR="002B38AD" w:rsidRPr="002B38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AMH 2020</w:t>
              </w:r>
            </w:hyperlink>
          </w:p>
        </w:tc>
        <w:tc>
          <w:tcPr>
            <w:tcW w:w="0" w:type="auto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>U.S. HISTORY 1877 TO PRESENT</w:t>
            </w:r>
          </w:p>
        </w:tc>
        <w:tc>
          <w:tcPr>
            <w:tcW w:w="0" w:type="auto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8AD" w:rsidRPr="002B38AD" w:rsidTr="005A3A7D">
        <w:tc>
          <w:tcPr>
            <w:tcW w:w="969" w:type="pct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32" w:tooltip="AMH 2020H" w:history="1">
              <w:r w:rsidRPr="002B3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</w:t>
              </w:r>
              <w:r w:rsidR="00AF3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 2020</w:t>
              </w:r>
              <w:r w:rsidRPr="002B3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HISTORY 1877 TO PRESENT - HONORS</w:t>
            </w:r>
          </w:p>
        </w:tc>
      </w:tr>
      <w:tr w:rsidR="002B38AD" w:rsidRPr="002B38AD" w:rsidTr="005A3A7D">
        <w:tc>
          <w:tcPr>
            <w:tcW w:w="969" w:type="pct"/>
            <w:vAlign w:val="center"/>
            <w:hideMark/>
          </w:tcPr>
          <w:p w:rsidR="002B38AD" w:rsidRPr="002B38AD" w:rsidRDefault="00E945CF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ooltip="ECO 2013" w:history="1">
              <w:r w:rsidR="002B38AD" w:rsidRPr="002B38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ECO 2013</w:t>
              </w:r>
            </w:hyperlink>
          </w:p>
        </w:tc>
        <w:tc>
          <w:tcPr>
            <w:tcW w:w="0" w:type="auto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ECONOMICS-MACRO</w:t>
            </w:r>
          </w:p>
        </w:tc>
        <w:tc>
          <w:tcPr>
            <w:tcW w:w="0" w:type="auto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8AD" w:rsidRPr="002B38AD" w:rsidTr="005A3A7D">
        <w:tc>
          <w:tcPr>
            <w:tcW w:w="969" w:type="pct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34" w:tooltip="ECO 2013H" w:history="1">
              <w:r w:rsidRPr="002B3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ECO 2013H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2B38AD" w:rsidRPr="002B38AD" w:rsidRDefault="002B38AD" w:rsidP="002B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ECONOMICS-MACRO-HONORS</w:t>
            </w:r>
          </w:p>
        </w:tc>
      </w:tr>
      <w:tr w:rsidR="005A3A7D" w:rsidRPr="002B38AD" w:rsidTr="00A32CE1">
        <w:tc>
          <w:tcPr>
            <w:tcW w:w="969" w:type="pct"/>
            <w:vAlign w:val="center"/>
            <w:hideMark/>
          </w:tcPr>
          <w:p w:rsidR="005A3A7D" w:rsidRPr="002B38AD" w:rsidRDefault="00E945CF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ooltip="ECO 2013" w:history="1">
              <w:r w:rsidR="005A3A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ANT</w:t>
              </w:r>
              <w:r w:rsidR="004C2EC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</w:t>
              </w:r>
              <w:r w:rsidR="005A3A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000</w:t>
              </w:r>
            </w:hyperlink>
          </w:p>
        </w:tc>
        <w:tc>
          <w:tcPr>
            <w:tcW w:w="0" w:type="auto"/>
            <w:vAlign w:val="center"/>
            <w:hideMark/>
          </w:tcPr>
          <w:p w:rsidR="005A3A7D" w:rsidRPr="002B38AD" w:rsidRDefault="005A3A7D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ANTHROPOLOGY</w:t>
            </w:r>
          </w:p>
        </w:tc>
        <w:tc>
          <w:tcPr>
            <w:tcW w:w="0" w:type="auto"/>
            <w:vAlign w:val="center"/>
            <w:hideMark/>
          </w:tcPr>
          <w:p w:rsidR="005A3A7D" w:rsidRPr="002B38AD" w:rsidRDefault="005A3A7D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7D" w:rsidRPr="002B38AD" w:rsidTr="00A32CE1">
        <w:tc>
          <w:tcPr>
            <w:tcW w:w="969" w:type="pct"/>
            <w:vAlign w:val="center"/>
            <w:hideMark/>
          </w:tcPr>
          <w:p w:rsidR="005A3A7D" w:rsidRPr="002B38AD" w:rsidRDefault="005A3A7D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36" w:tooltip="ECO 2013H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ANT</w:t>
              </w:r>
              <w:r w:rsid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000</w:t>
              </w:r>
              <w:r w:rsidRPr="002B3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A3A7D" w:rsidRPr="002B38AD" w:rsidRDefault="005A3A7D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ANTHROPOLOGY</w:t>
            </w:r>
            <w:r w:rsidRPr="002B38AD">
              <w:rPr>
                <w:rFonts w:ascii="Times New Roman" w:eastAsia="Times New Roman" w:hAnsi="Times New Roman" w:cs="Times New Roman"/>
                <w:sz w:val="24"/>
                <w:szCs w:val="24"/>
              </w:rPr>
              <w:t>-HONORS</w:t>
            </w:r>
          </w:p>
        </w:tc>
      </w:tr>
      <w:tr w:rsidR="005A3A7D" w:rsidRPr="005A3A7D" w:rsidTr="005A3A7D">
        <w:tc>
          <w:tcPr>
            <w:tcW w:w="0" w:type="auto"/>
            <w:vAlign w:val="center"/>
            <w:hideMark/>
          </w:tcPr>
          <w:p w:rsidR="005A3A7D" w:rsidRPr="005A3A7D" w:rsidRDefault="00E945CF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ooltip="PSY 2012" w:history="1">
              <w:r w:rsidR="005A3A7D" w:rsidRPr="005A3A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PSY 2012</w:t>
              </w:r>
            </w:hyperlink>
          </w:p>
        </w:tc>
        <w:tc>
          <w:tcPr>
            <w:tcW w:w="0" w:type="auto"/>
            <w:vAlign w:val="center"/>
            <w:hideMark/>
          </w:tcPr>
          <w:p w:rsidR="005A3A7D" w:rsidRPr="005A3A7D" w:rsidRDefault="005A3A7D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A7D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PSYCHOLOGY</w:t>
            </w:r>
          </w:p>
        </w:tc>
        <w:tc>
          <w:tcPr>
            <w:tcW w:w="0" w:type="auto"/>
            <w:vAlign w:val="center"/>
            <w:hideMark/>
          </w:tcPr>
          <w:p w:rsidR="005A3A7D" w:rsidRPr="005A3A7D" w:rsidRDefault="005A3A7D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7D" w:rsidRPr="005A3A7D" w:rsidTr="005A3A7D">
        <w:tc>
          <w:tcPr>
            <w:tcW w:w="0" w:type="auto"/>
            <w:vAlign w:val="center"/>
            <w:hideMark/>
          </w:tcPr>
          <w:p w:rsidR="005A3A7D" w:rsidRPr="005A3A7D" w:rsidRDefault="005A3A7D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38" w:tooltip="PSY 2012H" w:history="1">
              <w:r w:rsidRPr="005A3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PSY 2012H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A3A7D" w:rsidRPr="005A3A7D" w:rsidRDefault="005A3A7D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A7D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PSYCHOLOGY - HONORS</w:t>
            </w:r>
          </w:p>
        </w:tc>
      </w:tr>
      <w:tr w:rsidR="005A3A7D" w:rsidRPr="005A3A7D" w:rsidTr="005A3A7D">
        <w:tc>
          <w:tcPr>
            <w:tcW w:w="0" w:type="auto"/>
            <w:vAlign w:val="center"/>
            <w:hideMark/>
          </w:tcPr>
          <w:p w:rsidR="005A3A7D" w:rsidRPr="005A3A7D" w:rsidRDefault="00E945CF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ooltip="SYG 2000" w:history="1">
              <w:r w:rsidR="005A3A7D" w:rsidRPr="005A3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SYG 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5A3A7D" w:rsidRPr="005A3A7D" w:rsidRDefault="005A3A7D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A7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SOCIOLOGY.</w:t>
            </w:r>
          </w:p>
        </w:tc>
        <w:tc>
          <w:tcPr>
            <w:tcW w:w="0" w:type="auto"/>
            <w:vAlign w:val="center"/>
            <w:hideMark/>
          </w:tcPr>
          <w:p w:rsidR="005A3A7D" w:rsidRPr="005A3A7D" w:rsidRDefault="005A3A7D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7D" w:rsidRPr="005A3A7D" w:rsidTr="005A3A7D">
        <w:tc>
          <w:tcPr>
            <w:tcW w:w="0" w:type="auto"/>
            <w:vAlign w:val="center"/>
            <w:hideMark/>
          </w:tcPr>
          <w:p w:rsidR="005A3A7D" w:rsidRPr="005A3A7D" w:rsidRDefault="005A3A7D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40" w:tooltip="SYG 2000H" w:history="1">
              <w:r w:rsidRPr="005A3A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SYG 2000H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A3A7D" w:rsidRDefault="005A3A7D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A7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SOCIOLOGY- HONORS</w:t>
            </w:r>
          </w:p>
          <w:p w:rsidR="00847FD1" w:rsidRPr="005A3A7D" w:rsidRDefault="00847FD1" w:rsidP="005A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FD1" w:rsidRDefault="00847FD1" w:rsidP="00847F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7FD1" w:rsidRDefault="00847FD1" w:rsidP="00847F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726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INSTITUTIONAL HOURS</w:t>
      </w:r>
    </w:p>
    <w:p w:rsidR="00847FD1" w:rsidRPr="00172668" w:rsidRDefault="00847FD1" w:rsidP="00847F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3025"/>
        <w:gridCol w:w="4796"/>
        <w:gridCol w:w="74"/>
      </w:tblGrid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E945CF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AMH 2010" w:history="1">
              <w:r w:rsidR="004C2EC6"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AMH 2010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HISTORY TO 1877</w:t>
            </w:r>
          </w:p>
        </w:tc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42" w:tooltip="AMH 2010H" w:history="1">
              <w:r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AMH 2010H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HISTORY TO 1877 - HONORS</w:t>
            </w:r>
          </w:p>
        </w:tc>
      </w:tr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E945CF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ooltip="ECO 2023" w:history="1">
              <w:r w:rsidR="004C2EC6" w:rsidRPr="004C2EC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ECO 2023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ECONOMICS-MICRO</w:t>
            </w:r>
          </w:p>
        </w:tc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44" w:tooltip="ECO 2023H" w:history="1">
              <w:r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ECO 2023H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ECONOMICS-MICRO HONORS</w:t>
            </w:r>
          </w:p>
        </w:tc>
      </w:tr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E945CF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ooltip="EUH 2000" w:history="1">
              <w:r w:rsidR="004C2EC6"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EUH 2000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ANCIENT AND MEDIEVAL WESTERN CIVILIZATION </w:t>
            </w:r>
            <w:hyperlink r:id="rId146" w:history="1">
              <w:r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E945CF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ooltip="EUH 2001" w:history="1">
              <w:r w:rsidR="004C2EC6"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EUH 2001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MODERN WESTERN CIVILIZATION </w:t>
            </w:r>
            <w:hyperlink r:id="rId148" w:history="1">
              <w:r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E945CF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ooltip="INR 2002" w:history="1">
              <w:r w:rsidR="004C2EC6"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INR 2002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POLITICS </w:t>
            </w:r>
            <w:hyperlink r:id="rId150" w:history="1">
              <w:r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51" w:tooltip="INR 2002H" w:history="1">
              <w:r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INR 2002H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POLITICS </w:t>
            </w:r>
            <w:hyperlink r:id="rId152" w:history="1">
              <w:r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  <w:tr w:rsidR="004C2EC6" w:rsidRPr="004C2EC6" w:rsidTr="004C2EC6">
        <w:tc>
          <w:tcPr>
            <w:tcW w:w="0" w:type="auto"/>
            <w:vAlign w:val="center"/>
            <w:hideMark/>
          </w:tcPr>
          <w:p w:rsidR="004C2EC6" w:rsidRPr="004C2EC6" w:rsidRDefault="00E945CF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ooltip="POS 2112" w:history="1">
              <w:r w:rsidR="004C2EC6"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POS 2112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C2EC6">
              <w:rPr>
                <w:rFonts w:ascii="Times New Roman" w:eastAsia="Times New Roman" w:hAnsi="Times New Roman" w:cs="Times New Roman"/>
                <w:sz w:val="24"/>
                <w:szCs w:val="24"/>
              </w:rPr>
              <w:t>STATE AND LOCAL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4" w:history="1">
              <w:r w:rsidRPr="004C2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  <w:p w:rsidR="00D84D76" w:rsidRPr="004C2EC6" w:rsidRDefault="00D84D7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CE1" w:rsidRPr="00172668" w:rsidTr="00A32CE1"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7546"/>
            </w:tblGrid>
            <w:tr w:rsidR="00D84D76" w:rsidRPr="002B38AD" w:rsidTr="002A4D5E">
              <w:tc>
                <w:tcPr>
                  <w:tcW w:w="969" w:type="pct"/>
                  <w:vAlign w:val="center"/>
                  <w:hideMark/>
                </w:tcPr>
                <w:p w:rsidR="00D84D76" w:rsidRPr="002B38AD" w:rsidRDefault="00E945CF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" w:tooltip="POS 2041" w:history="1">
                    <w:r w:rsidR="00D84D76" w:rsidRPr="002B38A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POS 2041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U.S. GOVERNMENT.</w:t>
                  </w:r>
                </w:p>
              </w:tc>
            </w:tr>
            <w:tr w:rsidR="00D84D76" w:rsidRPr="002B38AD" w:rsidTr="002A4D5E">
              <w:tc>
                <w:tcPr>
                  <w:tcW w:w="969" w:type="pct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 </w:t>
                  </w:r>
                  <w:hyperlink r:id="rId156" w:tooltip="POS 2041H" w:history="1">
                    <w:r w:rsidRPr="002B38A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POS 2041H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U.S. GOVERNMENT - HONORS</w:t>
                  </w:r>
                </w:p>
              </w:tc>
            </w:tr>
            <w:tr w:rsidR="00D84D76" w:rsidRPr="002B38AD" w:rsidTr="002A4D5E">
              <w:tc>
                <w:tcPr>
                  <w:tcW w:w="969" w:type="pct"/>
                  <w:vAlign w:val="center"/>
                  <w:hideMark/>
                </w:tcPr>
                <w:p w:rsidR="00D84D76" w:rsidRPr="002B38AD" w:rsidRDefault="00E945CF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" w:tooltip="AMH 2020" w:history="1">
                    <w:r w:rsidR="00D84D76" w:rsidRPr="002B38A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AMH 2020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U.S. HISTORY 1877 TO PRESENT</w:t>
                  </w:r>
                </w:p>
              </w:tc>
            </w:tr>
            <w:tr w:rsidR="00D84D76" w:rsidRPr="002B38AD" w:rsidTr="002A4D5E">
              <w:tc>
                <w:tcPr>
                  <w:tcW w:w="969" w:type="pct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 </w:t>
                  </w:r>
                  <w:hyperlink r:id="rId158" w:tooltip="AMH 2020H" w:history="1">
                    <w:r w:rsidRPr="002B38A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AM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 2020</w:t>
                    </w:r>
                    <w:r w:rsidRPr="002B38A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H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UNITED STATES HISTORY 1877 TO PRESENT - HONORS</w:t>
                  </w:r>
                </w:p>
              </w:tc>
            </w:tr>
            <w:tr w:rsidR="00D84D76" w:rsidRPr="002B38AD" w:rsidTr="002A4D5E">
              <w:tc>
                <w:tcPr>
                  <w:tcW w:w="969" w:type="pct"/>
                  <w:vAlign w:val="center"/>
                  <w:hideMark/>
                </w:tcPr>
                <w:p w:rsidR="00D84D76" w:rsidRPr="002B38AD" w:rsidRDefault="00E945CF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" w:tooltip="ECO 2013" w:history="1">
                    <w:r w:rsidR="00D84D76" w:rsidRPr="002B38A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ECO 2013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PRINCIPLES OF ECONOMICS-MACRO</w:t>
                  </w:r>
                </w:p>
              </w:tc>
            </w:tr>
            <w:tr w:rsidR="00D84D76" w:rsidRPr="002B38AD" w:rsidTr="002A4D5E">
              <w:tc>
                <w:tcPr>
                  <w:tcW w:w="969" w:type="pct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 </w:t>
                  </w:r>
                  <w:hyperlink r:id="rId160" w:tooltip="ECO 2013H" w:history="1">
                    <w:r w:rsidRPr="002B38A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ECO 2013H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PRINCIPLES OF ECONOMICS-MACRO-HONORS</w:t>
                  </w:r>
                </w:p>
              </w:tc>
            </w:tr>
            <w:tr w:rsidR="00D84D76" w:rsidRPr="002B38AD" w:rsidTr="002A4D5E">
              <w:tc>
                <w:tcPr>
                  <w:tcW w:w="969" w:type="pct"/>
                  <w:vAlign w:val="center"/>
                  <w:hideMark/>
                </w:tcPr>
                <w:p w:rsidR="00D84D76" w:rsidRPr="002B38AD" w:rsidRDefault="00E945CF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" w:tooltip="ECO 2013" w:history="1">
                    <w:r w:rsidR="00D84D76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ANT 2000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 TO ANTHROPOLOGY</w:t>
                  </w:r>
                </w:p>
              </w:tc>
            </w:tr>
            <w:tr w:rsidR="00D84D76" w:rsidRPr="002B38AD" w:rsidTr="002A4D5E">
              <w:tc>
                <w:tcPr>
                  <w:tcW w:w="969" w:type="pct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 </w:t>
                  </w:r>
                  <w:hyperlink r:id="rId162" w:tooltip="ECO 2013H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ANT 2000</w:t>
                    </w:r>
                    <w:r w:rsidRPr="002B38A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2B38A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 TO ANTHROPOLOGY</w:t>
                  </w:r>
                  <w:r w:rsidRPr="002B3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-HONORS</w:t>
                  </w:r>
                </w:p>
              </w:tc>
            </w:tr>
            <w:tr w:rsidR="00D84D76" w:rsidRPr="005A3A7D" w:rsidTr="002A4D5E">
              <w:tc>
                <w:tcPr>
                  <w:tcW w:w="0" w:type="auto"/>
                  <w:vAlign w:val="center"/>
                  <w:hideMark/>
                </w:tcPr>
                <w:p w:rsidR="00D84D76" w:rsidRPr="005A3A7D" w:rsidRDefault="00E945CF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" w:tooltip="PSY 2012" w:history="1">
                    <w:r w:rsidR="00D84D76" w:rsidRPr="005A3A7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PSY 2012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5A3A7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A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GENERAL PSYCHOLOGY</w:t>
                  </w:r>
                </w:p>
              </w:tc>
            </w:tr>
            <w:tr w:rsidR="00D84D76" w:rsidRPr="005A3A7D" w:rsidTr="002A4D5E">
              <w:tc>
                <w:tcPr>
                  <w:tcW w:w="0" w:type="auto"/>
                  <w:vAlign w:val="center"/>
                  <w:hideMark/>
                </w:tcPr>
                <w:p w:rsidR="00D84D76" w:rsidRPr="005A3A7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A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or </w:t>
                  </w:r>
                  <w:hyperlink r:id="rId164" w:tooltip="PSY 2012H" w:history="1">
                    <w:r w:rsidRPr="005A3A7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PSY 2012H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5A3A7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A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GENERAL PSYCHOLOGY - HONORS</w:t>
                  </w:r>
                </w:p>
              </w:tc>
            </w:tr>
            <w:tr w:rsidR="00D84D76" w:rsidRPr="005A3A7D" w:rsidTr="002A4D5E">
              <w:tc>
                <w:tcPr>
                  <w:tcW w:w="0" w:type="auto"/>
                  <w:vAlign w:val="center"/>
                  <w:hideMark/>
                </w:tcPr>
                <w:p w:rsidR="00D84D76" w:rsidRPr="005A3A7D" w:rsidRDefault="00E945CF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" w:tooltip="SYG 2000" w:history="1">
                    <w:r w:rsidR="00D84D76" w:rsidRPr="005A3A7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SYG 2000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Pr="005A3A7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A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INTRODUCTORY SOCIOLOGY.</w:t>
                  </w:r>
                </w:p>
              </w:tc>
            </w:tr>
            <w:tr w:rsidR="00D84D76" w:rsidRPr="005A3A7D" w:rsidTr="002A4D5E">
              <w:tc>
                <w:tcPr>
                  <w:tcW w:w="0" w:type="auto"/>
                  <w:vAlign w:val="center"/>
                  <w:hideMark/>
                </w:tcPr>
                <w:p w:rsidR="00D84D76" w:rsidRPr="005A3A7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A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 </w:t>
                  </w:r>
                  <w:hyperlink r:id="rId166" w:tooltip="SYG 2000H" w:history="1">
                    <w:r w:rsidRPr="005A3A7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SYG 2000H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D76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A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INTRODUCTORY SOCIOLOGY- HONORS</w:t>
                  </w:r>
                </w:p>
                <w:p w:rsidR="00D84D76" w:rsidRPr="005A3A7D" w:rsidRDefault="00D84D76" w:rsidP="002A4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2CE1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CE1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s</w:t>
            </w: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>elect one of the following Oral Commun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>cation courses:</w:t>
            </w:r>
          </w:p>
          <w:p w:rsidR="00A32CE1" w:rsidRPr="00172668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CE1" w:rsidRPr="00172668" w:rsidTr="00A32CE1">
        <w:tc>
          <w:tcPr>
            <w:tcW w:w="0" w:type="auto"/>
            <w:gridSpan w:val="2"/>
            <w:vAlign w:val="center"/>
            <w:hideMark/>
          </w:tcPr>
          <w:p w:rsidR="00A32CE1" w:rsidRPr="00172668" w:rsidRDefault="00E945CF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ooltip="SPC 1608" w:history="1">
              <w:r w:rsidR="00A32CE1"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SPC 1608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A32CE1" w:rsidRPr="00172668" w:rsidRDefault="00A32CE1" w:rsidP="00D6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SPEECH</w:t>
            </w:r>
          </w:p>
        </w:tc>
      </w:tr>
      <w:tr w:rsidR="00A32CE1" w:rsidRPr="00172668" w:rsidTr="00A32CE1">
        <w:tc>
          <w:tcPr>
            <w:tcW w:w="0" w:type="auto"/>
            <w:gridSpan w:val="2"/>
            <w:vAlign w:val="center"/>
            <w:hideMark/>
          </w:tcPr>
          <w:p w:rsidR="00A32CE1" w:rsidRPr="00172668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68" w:tooltip="SPC 1608H" w:history="1">
              <w:r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SPC 1608H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A32CE1" w:rsidRPr="00172668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SPEECH - HONORS</w:t>
            </w:r>
          </w:p>
        </w:tc>
      </w:tr>
      <w:tr w:rsidR="00A32CE1" w:rsidRPr="00172668" w:rsidTr="00A32CE1">
        <w:tc>
          <w:tcPr>
            <w:tcW w:w="0" w:type="auto"/>
            <w:gridSpan w:val="2"/>
            <w:vAlign w:val="center"/>
            <w:hideMark/>
          </w:tcPr>
          <w:p w:rsidR="00A32CE1" w:rsidRPr="00172668" w:rsidRDefault="00E945CF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ooltip="SPC 1017" w:history="1">
              <w:r w:rsidR="00A32CE1"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SPC 1017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A32CE1" w:rsidRPr="00172668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 COMMUNICATION</w:t>
            </w:r>
          </w:p>
        </w:tc>
      </w:tr>
      <w:tr w:rsidR="00A32CE1" w:rsidRPr="00172668" w:rsidTr="00A32CE1">
        <w:tc>
          <w:tcPr>
            <w:tcW w:w="0" w:type="auto"/>
            <w:gridSpan w:val="2"/>
            <w:vAlign w:val="center"/>
            <w:hideMark/>
          </w:tcPr>
          <w:p w:rsidR="00A32CE1" w:rsidRPr="00172668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70" w:tooltip="SPC 1017H" w:history="1">
              <w:r w:rsidRPr="001726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SPC 1017H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A32CE1" w:rsidRPr="00172668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668"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 COMMUNICATION HONORS</w:t>
            </w:r>
          </w:p>
        </w:tc>
      </w:tr>
      <w:tr w:rsidR="00A32CE1" w:rsidRPr="0028754F" w:rsidTr="00A32CE1">
        <w:trPr>
          <w:hidden/>
        </w:trPr>
        <w:tc>
          <w:tcPr>
            <w:tcW w:w="0" w:type="auto"/>
            <w:gridSpan w:val="4"/>
            <w:vAlign w:val="center"/>
            <w:hideMark/>
          </w:tcPr>
          <w:p w:rsidR="00A32CE1" w:rsidRPr="0028754F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28754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Required Courses - A minimum of nine semester credits. These Freshman Composition courses must be completed with a minimum grade of C.</w:t>
            </w:r>
          </w:p>
        </w:tc>
      </w:tr>
      <w:tr w:rsidR="00A32CE1" w:rsidRPr="0028754F" w:rsidTr="00A32CE1">
        <w:trPr>
          <w:hidden/>
        </w:trPr>
        <w:tc>
          <w:tcPr>
            <w:tcW w:w="0" w:type="auto"/>
            <w:gridSpan w:val="4"/>
            <w:vAlign w:val="center"/>
            <w:hideMark/>
          </w:tcPr>
          <w:p w:rsidR="00A32CE1" w:rsidRPr="0028754F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28754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Freshman Composition I</w:t>
            </w:r>
          </w:p>
        </w:tc>
      </w:tr>
      <w:tr w:rsidR="00A32CE1" w:rsidRPr="0028754F" w:rsidTr="00A32CE1">
        <w:tc>
          <w:tcPr>
            <w:tcW w:w="0" w:type="auto"/>
            <w:gridSpan w:val="2"/>
            <w:vAlign w:val="center"/>
            <w:hideMark/>
          </w:tcPr>
          <w:p w:rsidR="00A32CE1" w:rsidRPr="0028754F" w:rsidRDefault="00E945CF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hyperlink r:id="rId171" w:tooltip="ENC 1101" w:history="1">
              <w:r w:rsidR="00A32CE1" w:rsidRPr="0028754F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ENC 1101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A32CE1" w:rsidRPr="0028754F" w:rsidRDefault="00A32CE1" w:rsidP="00A32C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28754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FRESHMAN COMPOSITION I </w:t>
            </w:r>
            <w:hyperlink r:id="rId172" w:history="1">
              <w:r w:rsidRPr="0028754F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(GR)</w:t>
              </w:r>
            </w:hyperlink>
          </w:p>
        </w:tc>
      </w:tr>
    </w:tbl>
    <w:p w:rsidR="00DC55CE" w:rsidRPr="00D668E6" w:rsidRDefault="00D668E6" w:rsidP="00287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And</w:t>
      </w:r>
    </w:p>
    <w:p w:rsidR="006A2364" w:rsidRDefault="00A32CE1" w:rsidP="00287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SLS 1122</w:t>
      </w:r>
      <w:r w:rsidR="00D668E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D668E6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D668E6">
        <w:rPr>
          <w:rFonts w:ascii="Times New Roman" w:eastAsia="Times New Roman" w:hAnsi="Times New Roman" w:cs="Times New Roman"/>
          <w:sz w:val="24"/>
          <w:szCs w:val="24"/>
        </w:rPr>
        <w:t>THE NEW STUDENT EXPERIENCE</w:t>
      </w:r>
      <w:bookmarkEnd w:id="6"/>
    </w:p>
    <w:sectPr w:rsidR="006A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84B"/>
    <w:multiLevelType w:val="multilevel"/>
    <w:tmpl w:val="1014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B6081"/>
    <w:multiLevelType w:val="multilevel"/>
    <w:tmpl w:val="FE3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60C2D"/>
    <w:multiLevelType w:val="multilevel"/>
    <w:tmpl w:val="797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93243"/>
    <w:multiLevelType w:val="multilevel"/>
    <w:tmpl w:val="03A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E0AB0"/>
    <w:multiLevelType w:val="multilevel"/>
    <w:tmpl w:val="8334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367E3"/>
    <w:multiLevelType w:val="multilevel"/>
    <w:tmpl w:val="84F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70CE1"/>
    <w:multiLevelType w:val="multilevel"/>
    <w:tmpl w:val="7C38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E64BF"/>
    <w:multiLevelType w:val="multilevel"/>
    <w:tmpl w:val="69DA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F4D20"/>
    <w:multiLevelType w:val="multilevel"/>
    <w:tmpl w:val="32B472F6"/>
    <w:lvl w:ilvl="0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  <w:sz w:val="20"/>
      </w:rPr>
    </w:lvl>
  </w:abstractNum>
  <w:abstractNum w:abstractNumId="9">
    <w:nsid w:val="77F54D03"/>
    <w:multiLevelType w:val="multilevel"/>
    <w:tmpl w:val="5CFE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34767"/>
    <w:multiLevelType w:val="multilevel"/>
    <w:tmpl w:val="EEDC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67D6E"/>
    <w:multiLevelType w:val="multilevel"/>
    <w:tmpl w:val="5CE2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4F"/>
    <w:rsid w:val="000239DB"/>
    <w:rsid w:val="000D2AAF"/>
    <w:rsid w:val="00172668"/>
    <w:rsid w:val="001E69DF"/>
    <w:rsid w:val="0020534B"/>
    <w:rsid w:val="00213DC3"/>
    <w:rsid w:val="0028754F"/>
    <w:rsid w:val="002B38AD"/>
    <w:rsid w:val="003227AA"/>
    <w:rsid w:val="0034143E"/>
    <w:rsid w:val="00370415"/>
    <w:rsid w:val="003B2870"/>
    <w:rsid w:val="004C2EC6"/>
    <w:rsid w:val="004D59FA"/>
    <w:rsid w:val="005A3A7D"/>
    <w:rsid w:val="005B06B6"/>
    <w:rsid w:val="005D7895"/>
    <w:rsid w:val="005F6489"/>
    <w:rsid w:val="006809DE"/>
    <w:rsid w:val="006A2364"/>
    <w:rsid w:val="006B6C8A"/>
    <w:rsid w:val="007042E6"/>
    <w:rsid w:val="0073262C"/>
    <w:rsid w:val="00847FD1"/>
    <w:rsid w:val="0088135A"/>
    <w:rsid w:val="008F6484"/>
    <w:rsid w:val="009C4D8A"/>
    <w:rsid w:val="00A20D78"/>
    <w:rsid w:val="00A32CE1"/>
    <w:rsid w:val="00A40B8E"/>
    <w:rsid w:val="00AB7F73"/>
    <w:rsid w:val="00AF3A01"/>
    <w:rsid w:val="00B326EB"/>
    <w:rsid w:val="00B80907"/>
    <w:rsid w:val="00BA55DA"/>
    <w:rsid w:val="00BD3745"/>
    <w:rsid w:val="00CC4895"/>
    <w:rsid w:val="00D243AB"/>
    <w:rsid w:val="00D63BE3"/>
    <w:rsid w:val="00D668E6"/>
    <w:rsid w:val="00D74B0C"/>
    <w:rsid w:val="00D84D76"/>
    <w:rsid w:val="00DC55CE"/>
    <w:rsid w:val="00E945CF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D76"/>
  </w:style>
  <w:style w:type="paragraph" w:styleId="Heading1">
    <w:name w:val="heading 1"/>
    <w:basedOn w:val="Normal"/>
    <w:link w:val="Heading1Char"/>
    <w:uiPriority w:val="9"/>
    <w:qFormat/>
    <w:rsid w:val="00287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7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7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875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5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75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7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8754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754F"/>
  </w:style>
  <w:style w:type="character" w:styleId="Emphasis">
    <w:name w:val="Emphasis"/>
    <w:basedOn w:val="DefaultParagraphFont"/>
    <w:uiPriority w:val="20"/>
    <w:qFormat/>
    <w:rsid w:val="0028754F"/>
    <w:rPr>
      <w:i/>
      <w:iCs/>
    </w:rPr>
  </w:style>
  <w:style w:type="character" w:styleId="Strong">
    <w:name w:val="Strong"/>
    <w:basedOn w:val="DefaultParagraphFont"/>
    <w:uiPriority w:val="22"/>
    <w:qFormat/>
    <w:rsid w:val="0028754F"/>
    <w:rPr>
      <w:b/>
      <w:bCs/>
    </w:rPr>
  </w:style>
  <w:style w:type="paragraph" w:customStyle="1" w:styleId="screen">
    <w:name w:val="screen"/>
    <w:basedOn w:val="Normal"/>
    <w:rsid w:val="0028754F"/>
    <w:pPr>
      <w:pBdr>
        <w:top w:val="threeDEmboss" w:sz="6" w:space="0" w:color="EEEEEE"/>
        <w:left w:val="threeDEmboss" w:sz="6" w:space="4" w:color="EEEEEE"/>
        <w:bottom w:val="threeDEmboss" w:sz="6" w:space="4" w:color="EEEEEE"/>
        <w:right w:val="threeDEmboss" w:sz="6" w:space="4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title">
    <w:name w:val="screentitle"/>
    <w:basedOn w:val="Normal"/>
    <w:rsid w:val="0028754F"/>
    <w:pPr>
      <w:shd w:val="clear" w:color="auto" w:fill="1D3D94"/>
      <w:spacing w:before="100" w:beforeAutospacing="1" w:after="75" w:line="240" w:lineRule="auto"/>
      <w:ind w:left="-75" w:right="-75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selectgrid">
    <w:name w:val="selectgrid"/>
    <w:basedOn w:val="Normal"/>
    <w:rsid w:val="0028754F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ttonbar">
    <w:name w:val="buttonbar"/>
    <w:basedOn w:val="Normal"/>
    <w:rsid w:val="0028754F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28754F"/>
    <w:pPr>
      <w:pBdr>
        <w:top w:val="single" w:sz="6" w:space="2" w:color="A8A8A8"/>
        <w:left w:val="single" w:sz="6" w:space="4" w:color="A8A8A8"/>
        <w:bottom w:val="single" w:sz="6" w:space="2" w:color="A8A8A8"/>
        <w:right w:val="single" w:sz="6" w:space="4" w:color="A8A8A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container">
    <w:name w:val="tabcontainer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Normal"/>
    <w:rsid w:val="0028754F"/>
    <w:pPr>
      <w:pBdr>
        <w:top w:val="single" w:sz="6" w:space="0" w:color="000000"/>
        <w:left w:val="single" w:sz="6" w:space="3" w:color="000000"/>
        <w:right w:val="single" w:sz="6" w:space="3" w:color="000000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losetab">
    <w:name w:val="closetab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contents">
    <w:name w:val="tabcontents"/>
    <w:basedOn w:val="Normal"/>
    <w:rsid w:val="0028754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print">
    <w:name w:val="showprin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fjsbubble">
    <w:name w:val="lfjsbubble"/>
    <w:basedOn w:val="Normal"/>
    <w:rsid w:val="0028754F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vanish/>
      <w:sz w:val="15"/>
      <w:szCs w:val="15"/>
    </w:rPr>
  </w:style>
  <w:style w:type="paragraph" w:customStyle="1" w:styleId="lfjsbubbletop">
    <w:name w:val="lfjsbubbletop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opright">
    <w:name w:val="lfjsbubbletoprigh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mainwrapper">
    <w:name w:val="lfjsbubblemainwrapper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main">
    <w:name w:val="lfjsbubblemain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content">
    <w:name w:val="lfjsbubbleconten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bottom">
    <w:name w:val="lfjsbubblebottom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bottomright">
    <w:name w:val="lfjsbubblebottomrigh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ail">
    <w:name w:val="lfjsbubbletail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1">
    <w:name w:val="selectgrid1"/>
    <w:basedOn w:val="Normal"/>
    <w:rsid w:val="0028754F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lectgrid2">
    <w:name w:val="selectgrid2"/>
    <w:basedOn w:val="Normal"/>
    <w:rsid w:val="0028754F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op1">
    <w:name w:val="lfjsbubbletop1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opright1">
    <w:name w:val="lfjsbubbletopright1"/>
    <w:basedOn w:val="Normal"/>
    <w:rsid w:val="0028754F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mainwrapper1">
    <w:name w:val="lfjsbubblemainwrapper1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main1">
    <w:name w:val="lfjsbubblemain1"/>
    <w:basedOn w:val="Normal"/>
    <w:rsid w:val="0028754F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content1">
    <w:name w:val="lfjsbubblecontent1"/>
    <w:basedOn w:val="Normal"/>
    <w:rsid w:val="0028754F"/>
    <w:pPr>
      <w:shd w:val="clear" w:color="auto" w:fill="FFFFFF"/>
      <w:spacing w:after="100" w:afterAutospacing="1" w:line="240" w:lineRule="auto"/>
      <w:ind w:left="30"/>
    </w:pPr>
    <w:rPr>
      <w:rFonts w:ascii="Verdana" w:eastAsia="Times New Roman" w:hAnsi="Verdana" w:cs="Times New Roman"/>
      <w:sz w:val="18"/>
      <w:szCs w:val="18"/>
    </w:rPr>
  </w:style>
  <w:style w:type="paragraph" w:customStyle="1" w:styleId="lfjsbubblebottom1">
    <w:name w:val="lfjsbubblebottom1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bottomright1">
    <w:name w:val="lfjsbubblebottomright1"/>
    <w:basedOn w:val="Normal"/>
    <w:rsid w:val="0028754F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ail1">
    <w:name w:val="lfjsbubbletail1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5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54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75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75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75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754F"/>
    <w:rPr>
      <w:rFonts w:ascii="Arial" w:eastAsia="Times New Roman" w:hAnsi="Arial" w:cs="Arial"/>
      <w:vanish/>
      <w:sz w:val="16"/>
      <w:szCs w:val="16"/>
    </w:rPr>
  </w:style>
  <w:style w:type="paragraph" w:customStyle="1" w:styleId="print">
    <w:name w:val="prin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courseinline">
    <w:name w:val="sc_courseinline"/>
    <w:basedOn w:val="DefaultParagraphFont"/>
    <w:rsid w:val="0028754F"/>
  </w:style>
  <w:style w:type="character" w:customStyle="1" w:styleId="courselistcomment">
    <w:name w:val="courselistcomment"/>
    <w:basedOn w:val="DefaultParagraphFont"/>
    <w:rsid w:val="0028754F"/>
  </w:style>
  <w:style w:type="paragraph" w:customStyle="1" w:styleId="showhide">
    <w:name w:val="showhide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D76"/>
  </w:style>
  <w:style w:type="paragraph" w:styleId="Heading1">
    <w:name w:val="heading 1"/>
    <w:basedOn w:val="Normal"/>
    <w:link w:val="Heading1Char"/>
    <w:uiPriority w:val="9"/>
    <w:qFormat/>
    <w:rsid w:val="00287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7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7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875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5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75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7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8754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754F"/>
  </w:style>
  <w:style w:type="character" w:styleId="Emphasis">
    <w:name w:val="Emphasis"/>
    <w:basedOn w:val="DefaultParagraphFont"/>
    <w:uiPriority w:val="20"/>
    <w:qFormat/>
    <w:rsid w:val="0028754F"/>
    <w:rPr>
      <w:i/>
      <w:iCs/>
    </w:rPr>
  </w:style>
  <w:style w:type="character" w:styleId="Strong">
    <w:name w:val="Strong"/>
    <w:basedOn w:val="DefaultParagraphFont"/>
    <w:uiPriority w:val="22"/>
    <w:qFormat/>
    <w:rsid w:val="0028754F"/>
    <w:rPr>
      <w:b/>
      <w:bCs/>
    </w:rPr>
  </w:style>
  <w:style w:type="paragraph" w:customStyle="1" w:styleId="screen">
    <w:name w:val="screen"/>
    <w:basedOn w:val="Normal"/>
    <w:rsid w:val="0028754F"/>
    <w:pPr>
      <w:pBdr>
        <w:top w:val="threeDEmboss" w:sz="6" w:space="0" w:color="EEEEEE"/>
        <w:left w:val="threeDEmboss" w:sz="6" w:space="4" w:color="EEEEEE"/>
        <w:bottom w:val="threeDEmboss" w:sz="6" w:space="4" w:color="EEEEEE"/>
        <w:right w:val="threeDEmboss" w:sz="6" w:space="4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title">
    <w:name w:val="screentitle"/>
    <w:basedOn w:val="Normal"/>
    <w:rsid w:val="0028754F"/>
    <w:pPr>
      <w:shd w:val="clear" w:color="auto" w:fill="1D3D94"/>
      <w:spacing w:before="100" w:beforeAutospacing="1" w:after="75" w:line="240" w:lineRule="auto"/>
      <w:ind w:left="-75" w:right="-75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selectgrid">
    <w:name w:val="selectgrid"/>
    <w:basedOn w:val="Normal"/>
    <w:rsid w:val="0028754F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ttonbar">
    <w:name w:val="buttonbar"/>
    <w:basedOn w:val="Normal"/>
    <w:rsid w:val="0028754F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28754F"/>
    <w:pPr>
      <w:pBdr>
        <w:top w:val="single" w:sz="6" w:space="2" w:color="A8A8A8"/>
        <w:left w:val="single" w:sz="6" w:space="4" w:color="A8A8A8"/>
        <w:bottom w:val="single" w:sz="6" w:space="2" w:color="A8A8A8"/>
        <w:right w:val="single" w:sz="6" w:space="4" w:color="A8A8A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container">
    <w:name w:val="tabcontainer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Normal"/>
    <w:rsid w:val="0028754F"/>
    <w:pPr>
      <w:pBdr>
        <w:top w:val="single" w:sz="6" w:space="0" w:color="000000"/>
        <w:left w:val="single" w:sz="6" w:space="3" w:color="000000"/>
        <w:right w:val="single" w:sz="6" w:space="3" w:color="000000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losetab">
    <w:name w:val="closetab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contents">
    <w:name w:val="tabcontents"/>
    <w:basedOn w:val="Normal"/>
    <w:rsid w:val="0028754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print">
    <w:name w:val="showprin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fjsbubble">
    <w:name w:val="lfjsbubble"/>
    <w:basedOn w:val="Normal"/>
    <w:rsid w:val="0028754F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vanish/>
      <w:sz w:val="15"/>
      <w:szCs w:val="15"/>
    </w:rPr>
  </w:style>
  <w:style w:type="paragraph" w:customStyle="1" w:styleId="lfjsbubbletop">
    <w:name w:val="lfjsbubbletop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opright">
    <w:name w:val="lfjsbubbletoprigh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mainwrapper">
    <w:name w:val="lfjsbubblemainwrapper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main">
    <w:name w:val="lfjsbubblemain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content">
    <w:name w:val="lfjsbubbleconten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bottom">
    <w:name w:val="lfjsbubblebottom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bottomright">
    <w:name w:val="lfjsbubblebottomrigh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ail">
    <w:name w:val="lfjsbubbletail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1">
    <w:name w:val="selectgrid1"/>
    <w:basedOn w:val="Normal"/>
    <w:rsid w:val="0028754F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lectgrid2">
    <w:name w:val="selectgrid2"/>
    <w:basedOn w:val="Normal"/>
    <w:rsid w:val="0028754F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op1">
    <w:name w:val="lfjsbubbletop1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opright1">
    <w:name w:val="lfjsbubbletopright1"/>
    <w:basedOn w:val="Normal"/>
    <w:rsid w:val="0028754F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mainwrapper1">
    <w:name w:val="lfjsbubblemainwrapper1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main1">
    <w:name w:val="lfjsbubblemain1"/>
    <w:basedOn w:val="Normal"/>
    <w:rsid w:val="0028754F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content1">
    <w:name w:val="lfjsbubblecontent1"/>
    <w:basedOn w:val="Normal"/>
    <w:rsid w:val="0028754F"/>
    <w:pPr>
      <w:shd w:val="clear" w:color="auto" w:fill="FFFFFF"/>
      <w:spacing w:after="100" w:afterAutospacing="1" w:line="240" w:lineRule="auto"/>
      <w:ind w:left="30"/>
    </w:pPr>
    <w:rPr>
      <w:rFonts w:ascii="Verdana" w:eastAsia="Times New Roman" w:hAnsi="Verdana" w:cs="Times New Roman"/>
      <w:sz w:val="18"/>
      <w:szCs w:val="18"/>
    </w:rPr>
  </w:style>
  <w:style w:type="paragraph" w:customStyle="1" w:styleId="lfjsbubblebottom1">
    <w:name w:val="lfjsbubblebottom1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bottomright1">
    <w:name w:val="lfjsbubblebottomright1"/>
    <w:basedOn w:val="Normal"/>
    <w:rsid w:val="0028754F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jsbubbletail1">
    <w:name w:val="lfjsbubbletail1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5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54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75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75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75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754F"/>
    <w:rPr>
      <w:rFonts w:ascii="Arial" w:eastAsia="Times New Roman" w:hAnsi="Arial" w:cs="Arial"/>
      <w:vanish/>
      <w:sz w:val="16"/>
      <w:szCs w:val="16"/>
    </w:rPr>
  </w:style>
  <w:style w:type="paragraph" w:customStyle="1" w:styleId="print">
    <w:name w:val="print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courseinline">
    <w:name w:val="sc_courseinline"/>
    <w:basedOn w:val="DefaultParagraphFont"/>
    <w:rsid w:val="0028754F"/>
  </w:style>
  <w:style w:type="character" w:customStyle="1" w:styleId="courselistcomment">
    <w:name w:val="courselistcomment"/>
    <w:basedOn w:val="DefaultParagraphFont"/>
    <w:rsid w:val="0028754F"/>
  </w:style>
  <w:style w:type="paragraph" w:customStyle="1" w:styleId="showhide">
    <w:name w:val="showhide"/>
    <w:basedOn w:val="Normal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902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903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39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83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2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67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990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692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7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59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61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901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9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6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245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02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78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38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48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9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05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17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2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0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59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09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58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68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762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617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84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347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68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3736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63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621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91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7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820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65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90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076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03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85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565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33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09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0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46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84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156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5940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68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753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952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97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35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602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97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5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819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36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2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6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00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3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63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42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13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075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777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135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7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966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03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63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53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821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514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43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19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25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49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19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4618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14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505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87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845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651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876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717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02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116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37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203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3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36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35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708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00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8302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7370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821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50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607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965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56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062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4229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5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45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66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72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815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954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385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24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1454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07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7522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06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13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68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38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961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2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021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88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931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461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79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90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73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0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081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798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51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484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39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596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2708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6821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7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358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923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650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851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31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352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08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91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918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5294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857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871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77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597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633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5417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818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298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391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72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365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5255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7893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0437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858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45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6561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350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838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06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515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204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446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39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26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07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692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484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16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75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8287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240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4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58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200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1405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414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052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62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04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03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56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955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204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48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598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132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432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67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73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42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469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927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212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60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924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527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777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36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21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98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675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289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492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1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544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574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6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986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0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9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210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392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9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29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78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25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395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813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31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2566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715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2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631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3598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722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30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2457">
          <w:marLeft w:val="0"/>
          <w:marRight w:val="0"/>
          <w:marTop w:val="0"/>
          <w:marBottom w:val="0"/>
          <w:divBdr>
            <w:top w:val="threeDEmboss" w:sz="6" w:space="0" w:color="EEEEEE"/>
            <w:left w:val="threeDEmboss" w:sz="6" w:space="4" w:color="EEEEEE"/>
            <w:bottom w:val="threeDEmboss" w:sz="6" w:space="4" w:color="EEEEEE"/>
            <w:right w:val="threeDEmboss" w:sz="6" w:space="4" w:color="EEEEEE"/>
          </w:divBdr>
          <w:divsChild>
            <w:div w:id="1065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63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07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801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797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852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0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900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69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29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7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746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0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87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0770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058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069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87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04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345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0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33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343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9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198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486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332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532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1719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55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942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682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55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714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11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9360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295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850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83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830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822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15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63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693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50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9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79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38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07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7506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994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59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61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250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447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14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140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70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49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37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6588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121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53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480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3626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94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930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356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2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2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706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03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732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06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423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43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96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92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146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589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088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75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63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355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819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09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13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88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497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531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3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76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957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93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57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41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391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24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9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09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873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401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381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65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058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3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094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644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93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83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8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75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855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44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204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162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83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3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72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5411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66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41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47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65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2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3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59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38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14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3927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3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97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041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933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897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46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20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6715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87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076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0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36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3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43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99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38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76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593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018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4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4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015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0209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733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897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914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573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919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55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025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26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78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545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418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397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talog.valenciacollege.edu/degrees/associateinarts/courserequirements/" TargetMode="External"/><Relationship Id="rId117" Type="http://schemas.openxmlformats.org/officeDocument/2006/relationships/hyperlink" Target="http://catalog.valenciacollege.edu/degrees/associateinarts/courserequirements/" TargetMode="External"/><Relationship Id="rId21" Type="http://schemas.openxmlformats.org/officeDocument/2006/relationships/hyperlink" Target="http://catalog.valenciacollege.edu/degrees/associateinarts/courserequirements/" TargetMode="External"/><Relationship Id="rId42" Type="http://schemas.openxmlformats.org/officeDocument/2006/relationships/hyperlink" Target="http://catalog.valenciacollege.edu/degrees/associateinarts/courserequirements/" TargetMode="External"/><Relationship Id="rId47" Type="http://schemas.openxmlformats.org/officeDocument/2006/relationships/hyperlink" Target="http://catalog.valenciacollege.edu/degrees/associateinarts/courserequirements/" TargetMode="External"/><Relationship Id="rId63" Type="http://schemas.openxmlformats.org/officeDocument/2006/relationships/hyperlink" Target="http://catalog.valenciacollege.edu/degrees/associateinarts/courserequirements/" TargetMode="External"/><Relationship Id="rId68" Type="http://schemas.openxmlformats.org/officeDocument/2006/relationships/hyperlink" Target="http://catalog.valenciacollege.edu/degrees/associateinarts/courserequirements/" TargetMode="External"/><Relationship Id="rId84" Type="http://schemas.openxmlformats.org/officeDocument/2006/relationships/hyperlink" Target="http://catalog.valenciacollege.edu/degrees/associateinarts/courserequirements/" TargetMode="External"/><Relationship Id="rId89" Type="http://schemas.openxmlformats.org/officeDocument/2006/relationships/hyperlink" Target="http://catalog.valenciacollege.edu/degrees/associateinarts/courserequirements/" TargetMode="External"/><Relationship Id="rId112" Type="http://schemas.openxmlformats.org/officeDocument/2006/relationships/hyperlink" Target="http://catalog.valenciacollege.edu/degrees/associateinarts/courserequirements/" TargetMode="External"/><Relationship Id="rId133" Type="http://schemas.openxmlformats.org/officeDocument/2006/relationships/hyperlink" Target="http://catalog.valenciacollege.edu/degrees/associateinarts/courserequirements/" TargetMode="External"/><Relationship Id="rId138" Type="http://schemas.openxmlformats.org/officeDocument/2006/relationships/hyperlink" Target="http://catalog.valenciacollege.edu/degrees/associateinarts/courserequirements/" TargetMode="External"/><Relationship Id="rId154" Type="http://schemas.openxmlformats.org/officeDocument/2006/relationships/hyperlink" Target="http://catalog.valenciacollege.edu/degrees/associateinarts/courserequirements/" TargetMode="External"/><Relationship Id="rId159" Type="http://schemas.openxmlformats.org/officeDocument/2006/relationships/hyperlink" Target="http://catalog.valenciacollege.edu/degrees/associateinarts/courserequirements/" TargetMode="External"/><Relationship Id="rId170" Type="http://schemas.openxmlformats.org/officeDocument/2006/relationships/hyperlink" Target="http://catalog.valenciacollege.edu/degrees/associateinarts/courserequirements/" TargetMode="External"/><Relationship Id="rId16" Type="http://schemas.openxmlformats.org/officeDocument/2006/relationships/hyperlink" Target="http://catalog.valenciacollege.edu/degrees/associateinarts/courserequirements/" TargetMode="External"/><Relationship Id="rId107" Type="http://schemas.openxmlformats.org/officeDocument/2006/relationships/hyperlink" Target="http://catalog.valenciacollege.edu/degrees/associateinarts/courserequirements/" TargetMode="External"/><Relationship Id="rId11" Type="http://schemas.openxmlformats.org/officeDocument/2006/relationships/hyperlink" Target="http://catalog.valenciacollege.edu/degrees/associateinarts/courserequirements/" TargetMode="External"/><Relationship Id="rId32" Type="http://schemas.openxmlformats.org/officeDocument/2006/relationships/hyperlink" Target="http://catalog.valenciacollege.edu/degrees/associateinarts/courserequirements/" TargetMode="External"/><Relationship Id="rId37" Type="http://schemas.openxmlformats.org/officeDocument/2006/relationships/hyperlink" Target="http://catalog.valenciacollege.edu/degrees/associateinarts/courserequirements/" TargetMode="External"/><Relationship Id="rId53" Type="http://schemas.openxmlformats.org/officeDocument/2006/relationships/hyperlink" Target="http://catalog.valenciacollege.edu/degrees/associateinarts/courserequirements/" TargetMode="External"/><Relationship Id="rId58" Type="http://schemas.openxmlformats.org/officeDocument/2006/relationships/hyperlink" Target="http://catalog.valenciacollege.edu/degrees/associateinarts/courserequirements/" TargetMode="External"/><Relationship Id="rId74" Type="http://schemas.openxmlformats.org/officeDocument/2006/relationships/hyperlink" Target="http://catalog.valenciacollege.edu/degrees/associateinarts/courserequirements/" TargetMode="External"/><Relationship Id="rId79" Type="http://schemas.openxmlformats.org/officeDocument/2006/relationships/hyperlink" Target="http://catalog.valenciacollege.edu/degrees/associateinarts/courserequirements/" TargetMode="External"/><Relationship Id="rId102" Type="http://schemas.openxmlformats.org/officeDocument/2006/relationships/hyperlink" Target="http://catalog.valenciacollege.edu/degrees/associateinarts/courserequirements/" TargetMode="External"/><Relationship Id="rId123" Type="http://schemas.openxmlformats.org/officeDocument/2006/relationships/hyperlink" Target="http://catalog.valenciacollege.edu/degrees/associateinarts/courserequirements/" TargetMode="External"/><Relationship Id="rId128" Type="http://schemas.openxmlformats.org/officeDocument/2006/relationships/hyperlink" Target="http://catalog.valenciacollege.edu/degrees/associateinarts/courserequirements/" TargetMode="External"/><Relationship Id="rId144" Type="http://schemas.openxmlformats.org/officeDocument/2006/relationships/hyperlink" Target="http://catalog.valenciacollege.edu/degrees/associateinarts/courserequirements/" TargetMode="External"/><Relationship Id="rId149" Type="http://schemas.openxmlformats.org/officeDocument/2006/relationships/hyperlink" Target="http://catalog.valenciacollege.edu/degrees/associateinarts/courserequirement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catalog.valenciacollege.edu/degrees/associateinarts/courserequirements/" TargetMode="External"/><Relationship Id="rId95" Type="http://schemas.openxmlformats.org/officeDocument/2006/relationships/hyperlink" Target="http://catalog.valenciacollege.edu/degrees/associateinarts/courserequirements/" TargetMode="External"/><Relationship Id="rId160" Type="http://schemas.openxmlformats.org/officeDocument/2006/relationships/hyperlink" Target="http://catalog.valenciacollege.edu/degrees/associateinarts/courserequirements/" TargetMode="External"/><Relationship Id="rId165" Type="http://schemas.openxmlformats.org/officeDocument/2006/relationships/hyperlink" Target="http://catalog.valenciacollege.edu/degrees/associateinarts/courserequirements/" TargetMode="External"/><Relationship Id="rId22" Type="http://schemas.openxmlformats.org/officeDocument/2006/relationships/hyperlink" Target="http://catalog.valenciacollege.edu/degrees/associateinarts/courserequirements/" TargetMode="External"/><Relationship Id="rId27" Type="http://schemas.openxmlformats.org/officeDocument/2006/relationships/hyperlink" Target="http://catalog.valenciacollege.edu/degrees/associateinarts/courserequirements/" TargetMode="External"/><Relationship Id="rId43" Type="http://schemas.openxmlformats.org/officeDocument/2006/relationships/hyperlink" Target="http://catalog.valenciacollege.edu/degrees/associateinarts/courserequirements/" TargetMode="External"/><Relationship Id="rId48" Type="http://schemas.openxmlformats.org/officeDocument/2006/relationships/hyperlink" Target="http://catalog.valenciacollege.edu/degrees/associateinarts/courserequirements/" TargetMode="External"/><Relationship Id="rId64" Type="http://schemas.openxmlformats.org/officeDocument/2006/relationships/hyperlink" Target="http://catalog.valenciacollege.edu/degrees/associateinarts/courserequirements/" TargetMode="External"/><Relationship Id="rId69" Type="http://schemas.openxmlformats.org/officeDocument/2006/relationships/hyperlink" Target="http://catalog.valenciacollege.edu/degrees/associateinarts/courserequirements/" TargetMode="External"/><Relationship Id="rId113" Type="http://schemas.openxmlformats.org/officeDocument/2006/relationships/hyperlink" Target="http://catalog.valenciacollege.edu/degrees/associateinarts/courserequirements/" TargetMode="External"/><Relationship Id="rId118" Type="http://schemas.openxmlformats.org/officeDocument/2006/relationships/hyperlink" Target="http://catalog.valenciacollege.edu/degrees/associateinarts/courserequirements/" TargetMode="External"/><Relationship Id="rId134" Type="http://schemas.openxmlformats.org/officeDocument/2006/relationships/hyperlink" Target="http://catalog.valenciacollege.edu/degrees/associateinarts/courserequirements/" TargetMode="External"/><Relationship Id="rId139" Type="http://schemas.openxmlformats.org/officeDocument/2006/relationships/hyperlink" Target="http://catalog.valenciacollege.edu/degrees/associateinarts/courserequirements/" TargetMode="External"/><Relationship Id="rId80" Type="http://schemas.openxmlformats.org/officeDocument/2006/relationships/hyperlink" Target="http://catalog.valenciacollege.edu/degrees/associateinarts/courserequirements/" TargetMode="External"/><Relationship Id="rId85" Type="http://schemas.openxmlformats.org/officeDocument/2006/relationships/hyperlink" Target="http://catalog.valenciacollege.edu/degrees/associateinarts/courserequirements/" TargetMode="External"/><Relationship Id="rId150" Type="http://schemas.openxmlformats.org/officeDocument/2006/relationships/hyperlink" Target="http://catalog.valenciacollege.edu/degrees/associateinarts/courserequirements/" TargetMode="External"/><Relationship Id="rId155" Type="http://schemas.openxmlformats.org/officeDocument/2006/relationships/hyperlink" Target="http://catalog.valenciacollege.edu/degrees/associateinarts/courserequirements/" TargetMode="External"/><Relationship Id="rId171" Type="http://schemas.openxmlformats.org/officeDocument/2006/relationships/hyperlink" Target="http://catalog.valenciacollege.edu/degrees/associateinarts/courserequirements/" TargetMode="External"/><Relationship Id="rId12" Type="http://schemas.openxmlformats.org/officeDocument/2006/relationships/hyperlink" Target="http://catalog.valenciacollege.edu/degrees/associateinarts/courserequirements/" TargetMode="External"/><Relationship Id="rId17" Type="http://schemas.openxmlformats.org/officeDocument/2006/relationships/hyperlink" Target="http://catalog.valenciacollege.edu/degrees/associateinarts/courserequirements/" TargetMode="External"/><Relationship Id="rId33" Type="http://schemas.openxmlformats.org/officeDocument/2006/relationships/hyperlink" Target="http://catalog.valenciacollege.edu/degrees/associateinarts/courserequirements/" TargetMode="External"/><Relationship Id="rId38" Type="http://schemas.openxmlformats.org/officeDocument/2006/relationships/hyperlink" Target="http://catalog.valenciacollege.edu/degrees/associateinarts/courserequirements/" TargetMode="External"/><Relationship Id="rId59" Type="http://schemas.openxmlformats.org/officeDocument/2006/relationships/hyperlink" Target="http://catalog.valenciacollege.edu/degrees/associateinarts/courserequirements/" TargetMode="External"/><Relationship Id="rId103" Type="http://schemas.openxmlformats.org/officeDocument/2006/relationships/hyperlink" Target="http://catalog.valenciacollege.edu/degrees/associateinarts/courserequirements/" TargetMode="External"/><Relationship Id="rId108" Type="http://schemas.openxmlformats.org/officeDocument/2006/relationships/hyperlink" Target="http://catalog.valenciacollege.edu/degrees/associateinarts/courserequirements/" TargetMode="External"/><Relationship Id="rId124" Type="http://schemas.openxmlformats.org/officeDocument/2006/relationships/hyperlink" Target="http://catalog.valenciacollege.edu/degrees/associateinarts/courserequirements/" TargetMode="External"/><Relationship Id="rId129" Type="http://schemas.openxmlformats.org/officeDocument/2006/relationships/hyperlink" Target="http://catalog.valenciacollege.edu/degrees/associateinarts/courserequirements/" TargetMode="External"/><Relationship Id="rId54" Type="http://schemas.openxmlformats.org/officeDocument/2006/relationships/hyperlink" Target="http://catalog.valenciacollege.edu/degrees/associateinarts/courserequirements/" TargetMode="External"/><Relationship Id="rId70" Type="http://schemas.openxmlformats.org/officeDocument/2006/relationships/hyperlink" Target="http://catalog.valenciacollege.edu/degrees/associateinarts/courserequirements/" TargetMode="External"/><Relationship Id="rId75" Type="http://schemas.openxmlformats.org/officeDocument/2006/relationships/hyperlink" Target="http://catalog.valenciacollege.edu/degrees/associateinarts/courserequirements/" TargetMode="External"/><Relationship Id="rId91" Type="http://schemas.openxmlformats.org/officeDocument/2006/relationships/hyperlink" Target="http://catalog.valenciacollege.edu/degrees/associateinarts/courserequirements/" TargetMode="External"/><Relationship Id="rId96" Type="http://schemas.openxmlformats.org/officeDocument/2006/relationships/hyperlink" Target="http://catalog.valenciacollege.edu/degrees/associateinarts/courserequirements/" TargetMode="External"/><Relationship Id="rId140" Type="http://schemas.openxmlformats.org/officeDocument/2006/relationships/hyperlink" Target="http://catalog.valenciacollege.edu/degrees/associateinarts/courserequirements/" TargetMode="External"/><Relationship Id="rId145" Type="http://schemas.openxmlformats.org/officeDocument/2006/relationships/hyperlink" Target="http://catalog.valenciacollege.edu/degrees/associateinarts/courserequirements/" TargetMode="External"/><Relationship Id="rId161" Type="http://schemas.openxmlformats.org/officeDocument/2006/relationships/hyperlink" Target="http://catalog.valenciacollege.edu/degrees/associateinarts/courserequirements/" TargetMode="External"/><Relationship Id="rId166" Type="http://schemas.openxmlformats.org/officeDocument/2006/relationships/hyperlink" Target="http://catalog.valenciacollege.edu/degrees/associateinarts/courserequirem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valenciacollege.edu/degrees/associateinarts/courserequirements/" TargetMode="External"/><Relationship Id="rId15" Type="http://schemas.openxmlformats.org/officeDocument/2006/relationships/hyperlink" Target="http://catalog.valenciacollege.edu/degrees/associateinarts/courserequirements/" TargetMode="External"/><Relationship Id="rId23" Type="http://schemas.openxmlformats.org/officeDocument/2006/relationships/hyperlink" Target="http://catalog.valenciacollege.edu/degrees/associateinarts/courserequirements/" TargetMode="External"/><Relationship Id="rId28" Type="http://schemas.openxmlformats.org/officeDocument/2006/relationships/hyperlink" Target="http://catalog.valenciacollege.edu/degrees/associateinarts/courserequirements/" TargetMode="External"/><Relationship Id="rId36" Type="http://schemas.openxmlformats.org/officeDocument/2006/relationships/hyperlink" Target="http://catalog.valenciacollege.edu/degrees/associateinarts/courserequirements/" TargetMode="External"/><Relationship Id="rId49" Type="http://schemas.openxmlformats.org/officeDocument/2006/relationships/hyperlink" Target="http://catalog.valenciacollege.edu/degrees/associateinarts/courserequirements/" TargetMode="External"/><Relationship Id="rId57" Type="http://schemas.openxmlformats.org/officeDocument/2006/relationships/hyperlink" Target="http://catalog.valenciacollege.edu/degrees/associateinarts/courserequirements/" TargetMode="External"/><Relationship Id="rId106" Type="http://schemas.openxmlformats.org/officeDocument/2006/relationships/hyperlink" Target="http://catalog.valenciacollege.edu/degrees/associateinarts/courserequirements/" TargetMode="External"/><Relationship Id="rId114" Type="http://schemas.openxmlformats.org/officeDocument/2006/relationships/hyperlink" Target="http://catalog.valenciacollege.edu/degrees/associateinarts/courserequirements/" TargetMode="External"/><Relationship Id="rId119" Type="http://schemas.openxmlformats.org/officeDocument/2006/relationships/hyperlink" Target="http://catalog.valenciacollege.edu/degrees/associateinarts/courserequirements/" TargetMode="External"/><Relationship Id="rId127" Type="http://schemas.openxmlformats.org/officeDocument/2006/relationships/hyperlink" Target="http://catalog.valenciacollege.edu/degrees/associateinarts/courserequirements/" TargetMode="External"/><Relationship Id="rId10" Type="http://schemas.openxmlformats.org/officeDocument/2006/relationships/hyperlink" Target="http://catalog.valenciacollege.edu/degrees/associateinarts/courserequirements/" TargetMode="External"/><Relationship Id="rId31" Type="http://schemas.openxmlformats.org/officeDocument/2006/relationships/hyperlink" Target="http://catalog.valenciacollege.edu/degrees/associateinarts/courserequirements/" TargetMode="External"/><Relationship Id="rId44" Type="http://schemas.openxmlformats.org/officeDocument/2006/relationships/hyperlink" Target="http://catalog.valenciacollege.edu/degrees/associateinarts/courserequirements/" TargetMode="External"/><Relationship Id="rId52" Type="http://schemas.openxmlformats.org/officeDocument/2006/relationships/hyperlink" Target="http://catalog.valenciacollege.edu/degrees/associateinarts/courserequirements/" TargetMode="External"/><Relationship Id="rId60" Type="http://schemas.openxmlformats.org/officeDocument/2006/relationships/hyperlink" Target="http://catalog.valenciacollege.edu/degrees/associateinarts/courserequirements/" TargetMode="External"/><Relationship Id="rId65" Type="http://schemas.openxmlformats.org/officeDocument/2006/relationships/hyperlink" Target="http://catalog.valenciacollege.edu/degrees/associateinarts/courserequirements/" TargetMode="External"/><Relationship Id="rId73" Type="http://schemas.openxmlformats.org/officeDocument/2006/relationships/hyperlink" Target="http://catalog.valenciacollege.edu/degrees/associateinarts/courserequirements/" TargetMode="External"/><Relationship Id="rId78" Type="http://schemas.openxmlformats.org/officeDocument/2006/relationships/hyperlink" Target="http://catalog.valenciacollege.edu/degrees/associateinarts/courserequirements/" TargetMode="External"/><Relationship Id="rId81" Type="http://schemas.openxmlformats.org/officeDocument/2006/relationships/hyperlink" Target="http://catalog.valenciacollege.edu/degrees/associateinarts/courserequirements/" TargetMode="External"/><Relationship Id="rId86" Type="http://schemas.openxmlformats.org/officeDocument/2006/relationships/hyperlink" Target="http://catalog.valenciacollege.edu/degrees/associateinarts/courserequirements/" TargetMode="External"/><Relationship Id="rId94" Type="http://schemas.openxmlformats.org/officeDocument/2006/relationships/hyperlink" Target="http://catalog.valenciacollege.edu/degrees/associateinarts/courserequirements/" TargetMode="External"/><Relationship Id="rId99" Type="http://schemas.openxmlformats.org/officeDocument/2006/relationships/hyperlink" Target="http://catalog.valenciacollege.edu/degrees/associateinarts/courserequirements/" TargetMode="External"/><Relationship Id="rId101" Type="http://schemas.openxmlformats.org/officeDocument/2006/relationships/hyperlink" Target="http://catalog.valenciacollege.edu/degrees/associateinarts/courserequirements/" TargetMode="External"/><Relationship Id="rId122" Type="http://schemas.openxmlformats.org/officeDocument/2006/relationships/hyperlink" Target="http://catalog.valenciacollege.edu/degrees/associateinarts/courserequirements/" TargetMode="External"/><Relationship Id="rId130" Type="http://schemas.openxmlformats.org/officeDocument/2006/relationships/hyperlink" Target="http://catalog.valenciacollege.edu/degrees/associateinarts/courserequirements/" TargetMode="External"/><Relationship Id="rId135" Type="http://schemas.openxmlformats.org/officeDocument/2006/relationships/hyperlink" Target="http://catalog.valenciacollege.edu/degrees/associateinarts/courserequirements/" TargetMode="External"/><Relationship Id="rId143" Type="http://schemas.openxmlformats.org/officeDocument/2006/relationships/hyperlink" Target="http://catalog.valenciacollege.edu/degrees/associateinarts/courserequirements/" TargetMode="External"/><Relationship Id="rId148" Type="http://schemas.openxmlformats.org/officeDocument/2006/relationships/hyperlink" Target="http://catalog.valenciacollege.edu/degrees/associateinarts/courserequirements/" TargetMode="External"/><Relationship Id="rId151" Type="http://schemas.openxmlformats.org/officeDocument/2006/relationships/hyperlink" Target="http://catalog.valenciacollege.edu/degrees/associateinarts/courserequirements/" TargetMode="External"/><Relationship Id="rId156" Type="http://schemas.openxmlformats.org/officeDocument/2006/relationships/hyperlink" Target="http://catalog.valenciacollege.edu/degrees/associateinarts/courserequirements/" TargetMode="External"/><Relationship Id="rId164" Type="http://schemas.openxmlformats.org/officeDocument/2006/relationships/hyperlink" Target="http://catalog.valenciacollege.edu/degrees/associateinarts/courserequirements/" TargetMode="External"/><Relationship Id="rId169" Type="http://schemas.openxmlformats.org/officeDocument/2006/relationships/hyperlink" Target="http://catalog.valenciacollege.edu/degrees/associateinarts/courserequir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valenciacollege.edu/degrees/associateinarts/courserequirements/" TargetMode="External"/><Relationship Id="rId172" Type="http://schemas.openxmlformats.org/officeDocument/2006/relationships/hyperlink" Target="http://catalog.valenciacollege.edu/degrees/associateinarts/courserequirements/" TargetMode="External"/><Relationship Id="rId13" Type="http://schemas.openxmlformats.org/officeDocument/2006/relationships/hyperlink" Target="http://catalog.valenciacollege.edu/degrees/associateinarts/courserequirements/" TargetMode="External"/><Relationship Id="rId18" Type="http://schemas.openxmlformats.org/officeDocument/2006/relationships/hyperlink" Target="http://catalog.valenciacollege.edu/degrees/associateinarts/courserequirements/" TargetMode="External"/><Relationship Id="rId39" Type="http://schemas.openxmlformats.org/officeDocument/2006/relationships/hyperlink" Target="http://catalog.valenciacollege.edu/degrees/associateinarts/courserequirements/" TargetMode="External"/><Relationship Id="rId109" Type="http://schemas.openxmlformats.org/officeDocument/2006/relationships/hyperlink" Target="http://catalog.valenciacollege.edu/degrees/associateinarts/courserequirements/" TargetMode="External"/><Relationship Id="rId34" Type="http://schemas.openxmlformats.org/officeDocument/2006/relationships/hyperlink" Target="http://catalog.valenciacollege.edu/degrees/associateinarts/courserequirements/" TargetMode="External"/><Relationship Id="rId50" Type="http://schemas.openxmlformats.org/officeDocument/2006/relationships/hyperlink" Target="http://catalog.valenciacollege.edu/degrees/associateinarts/courserequirements/" TargetMode="External"/><Relationship Id="rId55" Type="http://schemas.openxmlformats.org/officeDocument/2006/relationships/hyperlink" Target="http://catalog.valenciacollege.edu/degrees/associateinarts/courserequirements/" TargetMode="External"/><Relationship Id="rId76" Type="http://schemas.openxmlformats.org/officeDocument/2006/relationships/hyperlink" Target="http://catalog.valenciacollege.edu/degrees/associateinarts/courserequirements/" TargetMode="External"/><Relationship Id="rId97" Type="http://schemas.openxmlformats.org/officeDocument/2006/relationships/hyperlink" Target="http://catalog.valenciacollege.edu/degrees/associateinarts/courserequirements/" TargetMode="External"/><Relationship Id="rId104" Type="http://schemas.openxmlformats.org/officeDocument/2006/relationships/hyperlink" Target="http://catalog.valenciacollege.edu/degrees/associateinarts/courserequirements/" TargetMode="External"/><Relationship Id="rId120" Type="http://schemas.openxmlformats.org/officeDocument/2006/relationships/hyperlink" Target="http://catalog.valenciacollege.edu/degrees/associateinarts/courserequirements/" TargetMode="External"/><Relationship Id="rId125" Type="http://schemas.openxmlformats.org/officeDocument/2006/relationships/hyperlink" Target="http://catalog.valenciacollege.edu/degrees/associateinarts/courserequirements/" TargetMode="External"/><Relationship Id="rId141" Type="http://schemas.openxmlformats.org/officeDocument/2006/relationships/hyperlink" Target="http://catalog.valenciacollege.edu/degrees/associateinarts/courserequirements/" TargetMode="External"/><Relationship Id="rId146" Type="http://schemas.openxmlformats.org/officeDocument/2006/relationships/hyperlink" Target="http://catalog.valenciacollege.edu/degrees/associateinarts/courserequirements/" TargetMode="External"/><Relationship Id="rId167" Type="http://schemas.openxmlformats.org/officeDocument/2006/relationships/hyperlink" Target="http://catalog.valenciacollege.edu/degrees/associateinarts/courserequirements/" TargetMode="External"/><Relationship Id="rId7" Type="http://schemas.openxmlformats.org/officeDocument/2006/relationships/hyperlink" Target="http://catalog.valenciacollege.edu/degrees/associateinarts/courserequirements/" TargetMode="External"/><Relationship Id="rId71" Type="http://schemas.openxmlformats.org/officeDocument/2006/relationships/hyperlink" Target="http://catalog.valenciacollege.edu/degrees/associateinarts/courserequirements/" TargetMode="External"/><Relationship Id="rId92" Type="http://schemas.openxmlformats.org/officeDocument/2006/relationships/hyperlink" Target="http://catalog.valenciacollege.edu/degrees/associateinarts/courserequirements/" TargetMode="External"/><Relationship Id="rId162" Type="http://schemas.openxmlformats.org/officeDocument/2006/relationships/hyperlink" Target="http://catalog.valenciacollege.edu/degrees/associateinarts/courserequirements/" TargetMode="External"/><Relationship Id="rId2" Type="http://schemas.openxmlformats.org/officeDocument/2006/relationships/styles" Target="styles.xml"/><Relationship Id="rId29" Type="http://schemas.openxmlformats.org/officeDocument/2006/relationships/hyperlink" Target="http://catalog.valenciacollege.edu/degrees/associateinarts/courserequirements/" TargetMode="External"/><Relationship Id="rId24" Type="http://schemas.openxmlformats.org/officeDocument/2006/relationships/hyperlink" Target="http://catalog.valenciacollege.edu/degrees/associateinarts/courserequirements/" TargetMode="External"/><Relationship Id="rId40" Type="http://schemas.openxmlformats.org/officeDocument/2006/relationships/hyperlink" Target="http://catalog.valenciacollege.edu/degrees/associateinarts/courserequirements/" TargetMode="External"/><Relationship Id="rId45" Type="http://schemas.openxmlformats.org/officeDocument/2006/relationships/hyperlink" Target="http://catalog.valenciacollege.edu/degrees/associateinarts/courserequirements/" TargetMode="External"/><Relationship Id="rId66" Type="http://schemas.openxmlformats.org/officeDocument/2006/relationships/hyperlink" Target="http://catalog.valenciacollege.edu/degrees/associateinarts/courserequirements/" TargetMode="External"/><Relationship Id="rId87" Type="http://schemas.openxmlformats.org/officeDocument/2006/relationships/hyperlink" Target="http://catalog.valenciacollege.edu/degrees/associateinarts/courserequirements/" TargetMode="External"/><Relationship Id="rId110" Type="http://schemas.openxmlformats.org/officeDocument/2006/relationships/hyperlink" Target="http://catalog.valenciacollege.edu/degrees/associateinarts/courserequirements/" TargetMode="External"/><Relationship Id="rId115" Type="http://schemas.openxmlformats.org/officeDocument/2006/relationships/hyperlink" Target="http://catalog.valenciacollege.edu/degrees/associateinarts/courserequirements/" TargetMode="External"/><Relationship Id="rId131" Type="http://schemas.openxmlformats.org/officeDocument/2006/relationships/hyperlink" Target="http://catalog.valenciacollege.edu/degrees/associateinarts/courserequirements/" TargetMode="External"/><Relationship Id="rId136" Type="http://schemas.openxmlformats.org/officeDocument/2006/relationships/hyperlink" Target="http://catalog.valenciacollege.edu/degrees/associateinarts/courserequirements/" TargetMode="External"/><Relationship Id="rId157" Type="http://schemas.openxmlformats.org/officeDocument/2006/relationships/hyperlink" Target="http://catalog.valenciacollege.edu/degrees/associateinarts/courserequirements/" TargetMode="External"/><Relationship Id="rId61" Type="http://schemas.openxmlformats.org/officeDocument/2006/relationships/hyperlink" Target="http://catalog.valenciacollege.edu/degrees/associateinarts/courserequirements/" TargetMode="External"/><Relationship Id="rId82" Type="http://schemas.openxmlformats.org/officeDocument/2006/relationships/hyperlink" Target="http://catalog.valenciacollege.edu/degrees/associateinarts/courserequirements/" TargetMode="External"/><Relationship Id="rId152" Type="http://schemas.openxmlformats.org/officeDocument/2006/relationships/hyperlink" Target="http://catalog.valenciacollege.edu/degrees/associateinarts/courserequirements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catalog.valenciacollege.edu/degrees/associateinarts/courserequirements/" TargetMode="External"/><Relationship Id="rId14" Type="http://schemas.openxmlformats.org/officeDocument/2006/relationships/hyperlink" Target="http://catalog.valenciacollege.edu/degrees/associateinarts/courserequirements/" TargetMode="External"/><Relationship Id="rId30" Type="http://schemas.openxmlformats.org/officeDocument/2006/relationships/hyperlink" Target="http://catalog.valenciacollege.edu/degrees/associateinarts/courserequirements/" TargetMode="External"/><Relationship Id="rId35" Type="http://schemas.openxmlformats.org/officeDocument/2006/relationships/hyperlink" Target="http://catalog.valenciacollege.edu/degrees/associateinarts/courserequirements/" TargetMode="External"/><Relationship Id="rId56" Type="http://schemas.openxmlformats.org/officeDocument/2006/relationships/hyperlink" Target="http://catalog.valenciacollege.edu/degrees/associateinarts/courserequirements/" TargetMode="External"/><Relationship Id="rId77" Type="http://schemas.openxmlformats.org/officeDocument/2006/relationships/hyperlink" Target="http://catalog.valenciacollege.edu/degrees/associateinarts/courserequirements/" TargetMode="External"/><Relationship Id="rId100" Type="http://schemas.openxmlformats.org/officeDocument/2006/relationships/hyperlink" Target="http://catalog.valenciacollege.edu/degrees/associateinarts/courserequirements/" TargetMode="External"/><Relationship Id="rId105" Type="http://schemas.openxmlformats.org/officeDocument/2006/relationships/hyperlink" Target="http://catalog.valenciacollege.edu/degrees/associateinarts/courserequirements/" TargetMode="External"/><Relationship Id="rId126" Type="http://schemas.openxmlformats.org/officeDocument/2006/relationships/hyperlink" Target="http://catalog.valenciacollege.edu/degrees/associateinarts/courserequirements/" TargetMode="External"/><Relationship Id="rId147" Type="http://schemas.openxmlformats.org/officeDocument/2006/relationships/hyperlink" Target="http://catalog.valenciacollege.edu/degrees/associateinarts/courserequirements/" TargetMode="External"/><Relationship Id="rId168" Type="http://schemas.openxmlformats.org/officeDocument/2006/relationships/hyperlink" Target="http://catalog.valenciacollege.edu/degrees/associateinarts/courserequirements/" TargetMode="External"/><Relationship Id="rId8" Type="http://schemas.openxmlformats.org/officeDocument/2006/relationships/hyperlink" Target="http://catalog.valenciacollege.edu/degrees/associateinarts/courserequirements/" TargetMode="External"/><Relationship Id="rId51" Type="http://schemas.openxmlformats.org/officeDocument/2006/relationships/hyperlink" Target="http://catalog.valenciacollege.edu/degrees/associateinarts/courserequirements/" TargetMode="External"/><Relationship Id="rId72" Type="http://schemas.openxmlformats.org/officeDocument/2006/relationships/hyperlink" Target="http://catalog.valenciacollege.edu/degrees/associateinarts/courserequirements/" TargetMode="External"/><Relationship Id="rId93" Type="http://schemas.openxmlformats.org/officeDocument/2006/relationships/hyperlink" Target="http://catalog.valenciacollege.edu/degrees/associateinarts/courserequirements/" TargetMode="External"/><Relationship Id="rId98" Type="http://schemas.openxmlformats.org/officeDocument/2006/relationships/hyperlink" Target="http://catalog.valenciacollege.edu/degrees/associateinarts/courserequirements/" TargetMode="External"/><Relationship Id="rId121" Type="http://schemas.openxmlformats.org/officeDocument/2006/relationships/hyperlink" Target="http://catalog.valenciacollege.edu/degrees/associateinarts/courserequirements/" TargetMode="External"/><Relationship Id="rId142" Type="http://schemas.openxmlformats.org/officeDocument/2006/relationships/hyperlink" Target="http://catalog.valenciacollege.edu/degrees/associateinarts/courserequirements/" TargetMode="External"/><Relationship Id="rId163" Type="http://schemas.openxmlformats.org/officeDocument/2006/relationships/hyperlink" Target="http://catalog.valenciacollege.edu/degrees/associateinarts/courserequirement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catalog.valenciacollege.edu/degrees/associateinarts/courserequirements/" TargetMode="External"/><Relationship Id="rId46" Type="http://schemas.openxmlformats.org/officeDocument/2006/relationships/hyperlink" Target="http://catalog.valenciacollege.edu/degrees/associateinarts/courserequirements/" TargetMode="External"/><Relationship Id="rId67" Type="http://schemas.openxmlformats.org/officeDocument/2006/relationships/hyperlink" Target="http://catalog.valenciacollege.edu/degrees/associateinarts/courserequirements/" TargetMode="External"/><Relationship Id="rId116" Type="http://schemas.openxmlformats.org/officeDocument/2006/relationships/hyperlink" Target="http://catalog.valenciacollege.edu/degrees/associateinarts/courserequirements/" TargetMode="External"/><Relationship Id="rId137" Type="http://schemas.openxmlformats.org/officeDocument/2006/relationships/hyperlink" Target="http://catalog.valenciacollege.edu/degrees/associateinarts/courserequirements/" TargetMode="External"/><Relationship Id="rId158" Type="http://schemas.openxmlformats.org/officeDocument/2006/relationships/hyperlink" Target="http://catalog.valenciacollege.edu/degrees/associateinarts/courserequirements/" TargetMode="External"/><Relationship Id="rId20" Type="http://schemas.openxmlformats.org/officeDocument/2006/relationships/hyperlink" Target="http://catalog.valenciacollege.edu/degrees/associateinarts/courserequirements/" TargetMode="External"/><Relationship Id="rId41" Type="http://schemas.openxmlformats.org/officeDocument/2006/relationships/hyperlink" Target="http://catalog.valenciacollege.edu/degrees/associateinarts/courserequirements/" TargetMode="External"/><Relationship Id="rId62" Type="http://schemas.openxmlformats.org/officeDocument/2006/relationships/hyperlink" Target="http://catalog.valenciacollege.edu/degrees/associateinarts/courserequirements/" TargetMode="External"/><Relationship Id="rId83" Type="http://schemas.openxmlformats.org/officeDocument/2006/relationships/hyperlink" Target="http://catalog.valenciacollege.edu/degrees/associateinarts/courserequirements/" TargetMode="External"/><Relationship Id="rId88" Type="http://schemas.openxmlformats.org/officeDocument/2006/relationships/hyperlink" Target="http://catalog.valenciacollege.edu/degrees/associateinarts/courserequirements/" TargetMode="External"/><Relationship Id="rId111" Type="http://schemas.openxmlformats.org/officeDocument/2006/relationships/hyperlink" Target="http://catalog.valenciacollege.edu/degrees/associateinarts/courserequirements/" TargetMode="External"/><Relationship Id="rId132" Type="http://schemas.openxmlformats.org/officeDocument/2006/relationships/hyperlink" Target="http://catalog.valenciacollege.edu/degrees/associateinarts/courserequirements/" TargetMode="External"/><Relationship Id="rId153" Type="http://schemas.openxmlformats.org/officeDocument/2006/relationships/hyperlink" Target="http://catalog.valenciacollege.edu/degrees/associateinarts/courserequirements/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25082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Krishendaye Brissett</cp:lastModifiedBy>
  <cp:revision>2</cp:revision>
  <cp:lastPrinted>2013-11-05T20:21:00Z</cp:lastPrinted>
  <dcterms:created xsi:type="dcterms:W3CDTF">2013-12-06T19:40:00Z</dcterms:created>
  <dcterms:modified xsi:type="dcterms:W3CDTF">2013-12-06T19:40:00Z</dcterms:modified>
</cp:coreProperties>
</file>