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912"/>
        <w:gridCol w:w="5815"/>
      </w:tblGrid>
      <w:tr w:rsidR="003871EF" w:rsidTr="003871EF">
        <w:tc>
          <w:tcPr>
            <w:tcW w:w="3116" w:type="dxa"/>
          </w:tcPr>
          <w:p w:rsidR="003871EF" w:rsidRPr="003871EF" w:rsidRDefault="003871EF">
            <w:pPr>
              <w:rPr>
                <w:b/>
              </w:rPr>
            </w:pPr>
            <w:bookmarkStart w:id="0" w:name="_GoBack"/>
            <w:bookmarkEnd w:id="0"/>
            <w:r w:rsidRPr="003871EF">
              <w:rPr>
                <w:b/>
              </w:rPr>
              <w:t>Course Prefix and Number</w:t>
            </w:r>
          </w:p>
        </w:tc>
        <w:tc>
          <w:tcPr>
            <w:tcW w:w="3117" w:type="dxa"/>
          </w:tcPr>
          <w:p w:rsidR="003871EF" w:rsidRPr="003871EF" w:rsidRDefault="003E66B2">
            <w:pPr>
              <w:rPr>
                <w:b/>
              </w:rPr>
            </w:pPr>
            <w:r>
              <w:rPr>
                <w:b/>
              </w:rPr>
              <w:t xml:space="preserve">SCNS </w:t>
            </w:r>
            <w:r w:rsidR="003871EF" w:rsidRPr="003871EF">
              <w:rPr>
                <w:b/>
              </w:rPr>
              <w:t>Course Title</w:t>
            </w:r>
          </w:p>
        </w:tc>
        <w:tc>
          <w:tcPr>
            <w:tcW w:w="3117" w:type="dxa"/>
          </w:tcPr>
          <w:p w:rsidR="003871EF" w:rsidRPr="003871EF" w:rsidRDefault="003871EF">
            <w:pPr>
              <w:rPr>
                <w:b/>
              </w:rPr>
            </w:pPr>
            <w:r w:rsidRPr="003871EF">
              <w:rPr>
                <w:b/>
              </w:rPr>
              <w:t>Institution</w:t>
            </w:r>
          </w:p>
        </w:tc>
      </w:tr>
      <w:tr w:rsidR="003871EF" w:rsidTr="003871EF">
        <w:tc>
          <w:tcPr>
            <w:tcW w:w="3116" w:type="dxa"/>
          </w:tcPr>
          <w:p w:rsidR="003871EF" w:rsidRDefault="003871EF">
            <w:r>
              <w:t>ISS 1013</w:t>
            </w:r>
          </w:p>
        </w:tc>
        <w:tc>
          <w:tcPr>
            <w:tcW w:w="3117" w:type="dxa"/>
          </w:tcPr>
          <w:p w:rsidR="003871EF" w:rsidRDefault="003871EF">
            <w:r>
              <w:t>Intro to Social Sciences</w:t>
            </w:r>
          </w:p>
        </w:tc>
        <w:tc>
          <w:tcPr>
            <w:tcW w:w="3117" w:type="dxa"/>
          </w:tcPr>
          <w:p w:rsidR="003E66B2" w:rsidRPr="003E66B2" w:rsidRDefault="003E66B2" w:rsidP="003E66B2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9"/>
            </w:tblGrid>
            <w:tr w:rsidR="003E66B2" w:rsidRPr="003E66B2" w:rsidTr="003E66B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3A9C68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9"/>
                  </w:tblGrid>
                  <w:tr w:rsidR="003E66B2" w:rsidRPr="003E66B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3A9C68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69"/>
                        </w:tblGrid>
                        <w:tr w:rsidR="003E66B2" w:rsidRPr="003E66B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39"/>
                              </w:tblGrid>
                              <w:tr w:rsidR="003E66B2" w:rsidRPr="003E66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36"/>
                                      <w:gridCol w:w="718"/>
                                      <w:gridCol w:w="2354"/>
                                      <w:gridCol w:w="821"/>
                                      <w:gridCol w:w="1280"/>
                                    </w:tblGrid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CF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*</w:t>
                                          </w:r>
                                          <w:hyperlink r:id="rId4" w:history="1">
                                            <w:r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ISS 1013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THE SOCIAL SCIENCES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08/01/2014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E66B2" w:rsidRPr="003E66B2" w:rsidRDefault="003E66B2" w:rsidP="003E66B2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E66B2" w:rsidRPr="003E66B2" w:rsidRDefault="003E66B2" w:rsidP="003E66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E66B2" w:rsidRPr="003E66B2" w:rsidRDefault="003E66B2" w:rsidP="003E66B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E66B2" w:rsidRPr="003E66B2" w:rsidRDefault="003E66B2" w:rsidP="003E66B2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3E66B2" w:rsidRPr="003E66B2" w:rsidRDefault="003E66B2" w:rsidP="003E66B2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3E66B2" w:rsidRPr="003E66B2" w:rsidRDefault="003E66B2" w:rsidP="003E66B2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3871EF" w:rsidRDefault="003871EF"/>
        </w:tc>
      </w:tr>
      <w:tr w:rsidR="003871EF" w:rsidTr="003871EF">
        <w:tc>
          <w:tcPr>
            <w:tcW w:w="3116" w:type="dxa"/>
          </w:tcPr>
          <w:p w:rsidR="003871EF" w:rsidRDefault="003871EF">
            <w:r>
              <w:t>ISS 2200</w:t>
            </w:r>
          </w:p>
        </w:tc>
        <w:tc>
          <w:tcPr>
            <w:tcW w:w="3117" w:type="dxa"/>
          </w:tcPr>
          <w:p w:rsidR="003871EF" w:rsidRDefault="003871EF">
            <w:r>
              <w:t>Intro to International Studies</w:t>
            </w:r>
          </w:p>
        </w:tc>
        <w:tc>
          <w:tcPr>
            <w:tcW w:w="3117" w:type="dxa"/>
          </w:tcPr>
          <w:p w:rsidR="003E66B2" w:rsidRPr="003E66B2" w:rsidRDefault="003E66B2" w:rsidP="003E66B2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9"/>
            </w:tblGrid>
            <w:tr w:rsidR="003E66B2" w:rsidRPr="003E66B2" w:rsidTr="003E66B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3A9C68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9"/>
                  </w:tblGrid>
                  <w:tr w:rsidR="003E66B2" w:rsidRPr="003E66B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3A9C68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69"/>
                        </w:tblGrid>
                        <w:tr w:rsidR="003E66B2" w:rsidRPr="003E66B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39"/>
                              </w:tblGrid>
                              <w:tr w:rsidR="003E66B2" w:rsidRPr="003E66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26"/>
                                      <w:gridCol w:w="627"/>
                                      <w:gridCol w:w="2055"/>
                                      <w:gridCol w:w="821"/>
                                      <w:gridCol w:w="1280"/>
                                    </w:tblGrid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EFSC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*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5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ISS 2200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INTERNATIONAL STUDIES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08/01/2014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FGCU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6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ISS 2200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INTERNATIONAL STUDIES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08/25/1997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E66B2" w:rsidRPr="003E66B2" w:rsidRDefault="003E66B2" w:rsidP="003E66B2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E66B2" w:rsidRPr="003E66B2" w:rsidRDefault="003E66B2" w:rsidP="003E66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E66B2" w:rsidRPr="003E66B2" w:rsidRDefault="003E66B2" w:rsidP="003E66B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E66B2" w:rsidRPr="003E66B2" w:rsidRDefault="003E66B2" w:rsidP="003E66B2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3E66B2" w:rsidRPr="003E66B2" w:rsidRDefault="003E66B2" w:rsidP="003E66B2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3E66B2" w:rsidRPr="003E66B2" w:rsidRDefault="003E66B2" w:rsidP="003E66B2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3871EF" w:rsidRDefault="003871EF"/>
        </w:tc>
      </w:tr>
      <w:tr w:rsidR="003871EF" w:rsidTr="003871EF">
        <w:tc>
          <w:tcPr>
            <w:tcW w:w="3116" w:type="dxa"/>
          </w:tcPr>
          <w:p w:rsidR="003871EF" w:rsidRDefault="003871EF">
            <w:r>
              <w:t>ISS 2120</w:t>
            </w:r>
          </w:p>
        </w:tc>
        <w:tc>
          <w:tcPr>
            <w:tcW w:w="3117" w:type="dxa"/>
          </w:tcPr>
          <w:p w:rsidR="003871EF" w:rsidRDefault="003871EF">
            <w:r>
              <w:t>Politics and Economic Institutions</w:t>
            </w:r>
          </w:p>
        </w:tc>
        <w:tc>
          <w:tcPr>
            <w:tcW w:w="3117" w:type="dxa"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746"/>
              <w:gridCol w:w="2081"/>
              <w:gridCol w:w="821"/>
              <w:gridCol w:w="1280"/>
            </w:tblGrid>
            <w:tr w:rsidR="003E66B2" w:rsidRPr="003E66B2" w:rsidTr="003E66B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E66B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MDC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66B2" w:rsidRPr="003E66B2" w:rsidRDefault="0048739F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hyperlink r:id="rId7" w:history="1">
                    <w:r w:rsidR="003E66B2" w:rsidRPr="003E66B2">
                      <w:rPr>
                        <w:rFonts w:ascii="Verdana" w:eastAsia="Times New Roman" w:hAnsi="Verdana" w:cs="Times New Roman"/>
                        <w:color w:val="0000FF"/>
                        <w:sz w:val="20"/>
                        <w:szCs w:val="20"/>
                        <w:u w:val="single"/>
                      </w:rPr>
                      <w:t>ISS 1120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E66B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THE SOCIAL ENVIRONMENT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E66B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E66B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08/01/1989</w:t>
                  </w:r>
                </w:p>
              </w:tc>
            </w:tr>
          </w:tbl>
          <w:p w:rsidR="003871EF" w:rsidRDefault="003871EF"/>
        </w:tc>
      </w:tr>
      <w:tr w:rsidR="003871EF" w:rsidTr="003871EF">
        <w:tc>
          <w:tcPr>
            <w:tcW w:w="3116" w:type="dxa"/>
          </w:tcPr>
          <w:p w:rsidR="003871EF" w:rsidRDefault="003871EF">
            <w:r>
              <w:t>ISS 2160</w:t>
            </w:r>
          </w:p>
        </w:tc>
        <w:tc>
          <w:tcPr>
            <w:tcW w:w="3117" w:type="dxa"/>
          </w:tcPr>
          <w:p w:rsidR="003871EF" w:rsidRDefault="003871EF">
            <w:r>
              <w:t>Cultural Diversity in the US</w:t>
            </w:r>
          </w:p>
        </w:tc>
        <w:tc>
          <w:tcPr>
            <w:tcW w:w="3117" w:type="dxa"/>
          </w:tcPr>
          <w:p w:rsidR="003E66B2" w:rsidRPr="003E66B2" w:rsidRDefault="003E66B2" w:rsidP="003E66B2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9"/>
            </w:tblGrid>
            <w:tr w:rsidR="003E66B2" w:rsidRPr="003E66B2" w:rsidTr="003E66B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3A9C68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9"/>
                  </w:tblGrid>
                  <w:tr w:rsidR="003E66B2" w:rsidRPr="003E66B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3A9C68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69"/>
                        </w:tblGrid>
                        <w:tr w:rsidR="003E66B2" w:rsidRPr="003E66B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39"/>
                              </w:tblGrid>
                              <w:tr w:rsidR="003E66B2" w:rsidRPr="003E66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6"/>
                                      <w:gridCol w:w="622"/>
                                      <w:gridCol w:w="2030"/>
                                      <w:gridCol w:w="821"/>
                                      <w:gridCol w:w="1280"/>
                                    </w:tblGrid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PHSC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*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8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ISS 2160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CONTEMPORARY ETHNIC DIVERSITY ISSUES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08/25/2008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SJRSC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9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ISS 2160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CULTURAL DIVERSITY IN THE UNITED STATES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08/01/2008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UF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10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ISS 2160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CULTURAL DIVERSITY IN THE UNITED STATES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08/01/1991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E66B2" w:rsidRPr="003E66B2" w:rsidRDefault="003E66B2" w:rsidP="003E66B2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E66B2" w:rsidRPr="003E66B2" w:rsidRDefault="003E66B2" w:rsidP="003E66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E66B2" w:rsidRPr="003E66B2" w:rsidRDefault="003E66B2" w:rsidP="003E66B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E66B2" w:rsidRPr="003E66B2" w:rsidRDefault="003E66B2" w:rsidP="003E66B2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3E66B2" w:rsidRPr="003E66B2" w:rsidRDefault="003E66B2" w:rsidP="003E66B2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3E66B2" w:rsidRPr="003E66B2" w:rsidRDefault="003E66B2" w:rsidP="003E66B2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9"/>
            </w:tblGrid>
            <w:tr w:rsidR="003E66B2" w:rsidRPr="003E66B2" w:rsidTr="003E66B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66B2" w:rsidRPr="003E66B2" w:rsidRDefault="003E66B2" w:rsidP="003E66B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871EF" w:rsidRDefault="003871EF"/>
        </w:tc>
      </w:tr>
      <w:tr w:rsidR="003871EF" w:rsidTr="003871EF">
        <w:tc>
          <w:tcPr>
            <w:tcW w:w="3116" w:type="dxa"/>
          </w:tcPr>
          <w:p w:rsidR="003871EF" w:rsidRDefault="003871EF">
            <w:r>
              <w:t>ISS 2270</w:t>
            </w:r>
          </w:p>
        </w:tc>
        <w:tc>
          <w:tcPr>
            <w:tcW w:w="3117" w:type="dxa"/>
          </w:tcPr>
          <w:p w:rsidR="003871EF" w:rsidRDefault="003871EF">
            <w:r>
              <w:t>Intercultural Relations</w:t>
            </w:r>
          </w:p>
        </w:tc>
        <w:tc>
          <w:tcPr>
            <w:tcW w:w="3117" w:type="dxa"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16"/>
              <w:gridCol w:w="2282"/>
              <w:gridCol w:w="821"/>
              <w:gridCol w:w="1280"/>
            </w:tblGrid>
            <w:tr w:rsidR="003E66B2" w:rsidRPr="003E66B2" w:rsidTr="003E66B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E66B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MDC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66B2" w:rsidRPr="003E66B2" w:rsidRDefault="0048739F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hyperlink r:id="rId11" w:history="1">
                    <w:r w:rsidR="003E66B2" w:rsidRPr="003E66B2">
                      <w:rPr>
                        <w:rFonts w:ascii="Verdana" w:eastAsia="Times New Roman" w:hAnsi="Verdana" w:cs="Times New Roman"/>
                        <w:color w:val="0000FF"/>
                        <w:sz w:val="20"/>
                        <w:szCs w:val="20"/>
                        <w:u w:val="single"/>
                      </w:rPr>
                      <w:t>ISS 2270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E66B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MULTICULTURAL COMMUNICATIONS AND RELATIONS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E66B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E66B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08/01/2001</w:t>
                  </w:r>
                </w:p>
              </w:tc>
            </w:tr>
            <w:tr w:rsidR="003E66B2" w:rsidRPr="003E66B2" w:rsidTr="003E66B2">
              <w:trPr>
                <w:tblCellSpacing w:w="7" w:type="dxa"/>
              </w:trPr>
              <w:tc>
                <w:tcPr>
                  <w:tcW w:w="0" w:type="auto"/>
                  <w:shd w:val="clear" w:color="auto" w:fill="D4E1D9"/>
                  <w:vAlign w:val="center"/>
                  <w:hideMark/>
                </w:tcPr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E66B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SFC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D4E1D9"/>
                  <w:vAlign w:val="center"/>
                  <w:hideMark/>
                </w:tcPr>
                <w:p w:rsidR="003E66B2" w:rsidRPr="003E66B2" w:rsidRDefault="0048739F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hyperlink r:id="rId12" w:history="1">
                    <w:r w:rsidR="003E66B2" w:rsidRPr="003E66B2">
                      <w:rPr>
                        <w:rFonts w:ascii="Verdana" w:eastAsia="Times New Roman" w:hAnsi="Verdana" w:cs="Times New Roman"/>
                        <w:color w:val="0000FF"/>
                        <w:sz w:val="20"/>
                        <w:szCs w:val="20"/>
                        <w:u w:val="single"/>
                      </w:rPr>
                      <w:t>ISS 2270</w:t>
                    </w:r>
                  </w:hyperlink>
                </w:p>
              </w:tc>
              <w:tc>
                <w:tcPr>
                  <w:tcW w:w="0" w:type="auto"/>
                  <w:shd w:val="clear" w:color="auto" w:fill="D4E1D9"/>
                  <w:vAlign w:val="center"/>
                  <w:hideMark/>
                </w:tcPr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E66B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MULTICULTURAL COMMUNICATIONS</w:t>
                  </w:r>
                </w:p>
              </w:tc>
              <w:tc>
                <w:tcPr>
                  <w:tcW w:w="0" w:type="auto"/>
                  <w:shd w:val="clear" w:color="auto" w:fill="D4E1D9"/>
                  <w:vAlign w:val="center"/>
                  <w:hideMark/>
                </w:tcPr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E66B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D4E1D9"/>
                  <w:vAlign w:val="center"/>
                  <w:hideMark/>
                </w:tcPr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E66B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06/09/2009</w:t>
                  </w:r>
                </w:p>
              </w:tc>
            </w:tr>
          </w:tbl>
          <w:p w:rsidR="003871EF" w:rsidRDefault="003871EF"/>
        </w:tc>
      </w:tr>
      <w:tr w:rsidR="003871EF" w:rsidTr="003871EF">
        <w:tc>
          <w:tcPr>
            <w:tcW w:w="3116" w:type="dxa"/>
          </w:tcPr>
          <w:p w:rsidR="003871EF" w:rsidRDefault="003871EF">
            <w:r>
              <w:t>CCJ 2010</w:t>
            </w:r>
          </w:p>
        </w:tc>
        <w:tc>
          <w:tcPr>
            <w:tcW w:w="3117" w:type="dxa"/>
          </w:tcPr>
          <w:p w:rsidR="003871EF" w:rsidRDefault="003871EF">
            <w:r>
              <w:t>Intro to Criminology</w:t>
            </w:r>
          </w:p>
        </w:tc>
        <w:tc>
          <w:tcPr>
            <w:tcW w:w="3117" w:type="dxa"/>
          </w:tcPr>
          <w:p w:rsidR="003871EF" w:rsidRPr="003871EF" w:rsidRDefault="003871EF" w:rsidP="003871EF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871E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9"/>
            </w:tblGrid>
            <w:tr w:rsidR="003871EF" w:rsidRPr="003871EF" w:rsidTr="003871E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3A9C68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9"/>
                  </w:tblGrid>
                  <w:tr w:rsidR="003871EF" w:rsidRPr="003871E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3A9C68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69"/>
                        </w:tblGrid>
                        <w:tr w:rsidR="003871EF" w:rsidRPr="003871E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39"/>
                              </w:tblGrid>
                              <w:tr w:rsidR="003871EF" w:rsidRPr="003871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42"/>
                                      <w:gridCol w:w="583"/>
                                      <w:gridCol w:w="1683"/>
                                      <w:gridCol w:w="821"/>
                                      <w:gridCol w:w="1280"/>
                                    </w:tblGrid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13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08/01/2009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CF</w:t>
                                          </w:r>
                                          <w:r w:rsid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*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14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2010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04/26/1984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DSC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15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10/09/2006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EFSC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16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10/06/2006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FAMU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17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2010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01/01/2013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FGC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18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2010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 TO 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10/18/2006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FKCC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19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02/01/2011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FSCJ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20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2010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09/01/2015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FSW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21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08/01/2013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GCSC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22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05/01/1994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HCC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23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10/16/2006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KU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24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08/01/2002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MDC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25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02/13/2007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NFCC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26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2010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NATURE OF CRIME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08/01/1997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NWFSC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27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05/01/2013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PBSC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28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08/01/1992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PEN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29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2010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08/02/2016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PHSC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30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2010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08/01/2005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SCF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31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2010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12/31/2002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SEMINOLE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32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02/09/2007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871EF" w:rsidRPr="003871EF" w:rsidRDefault="003871EF" w:rsidP="003871E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871EF" w:rsidRPr="003871EF" w:rsidRDefault="003871EF" w:rsidP="003871E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871EF" w:rsidRPr="003871EF" w:rsidRDefault="003871EF" w:rsidP="003871E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71EF" w:rsidRPr="003871EF" w:rsidRDefault="003871EF" w:rsidP="003871E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871EF" w:rsidRPr="003871EF" w:rsidRDefault="003871EF" w:rsidP="003871EF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871EF">
              <w:rPr>
                <w:rFonts w:ascii="Arial" w:eastAsia="Times New Roman" w:hAnsi="Arial" w:cs="Arial"/>
                <w:vanish/>
                <w:sz w:val="16"/>
                <w:szCs w:val="16"/>
              </w:rPr>
              <w:lastRenderedPageBreak/>
              <w:t>Top of Form</w:t>
            </w:r>
          </w:p>
          <w:p w:rsidR="003871EF" w:rsidRPr="003871EF" w:rsidRDefault="003871EF" w:rsidP="003871EF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871E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3871EF" w:rsidRPr="003871EF" w:rsidRDefault="003871EF" w:rsidP="003871EF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871E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9"/>
            </w:tblGrid>
            <w:tr w:rsidR="003871EF" w:rsidRPr="003871EF" w:rsidTr="003871E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71EF" w:rsidRPr="003871EF" w:rsidRDefault="003871EF" w:rsidP="003871E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871EF" w:rsidRPr="003871EF" w:rsidRDefault="003871EF" w:rsidP="003871EF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871E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9"/>
            </w:tblGrid>
            <w:tr w:rsidR="003871EF" w:rsidRPr="003871EF" w:rsidTr="003871E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3A9C68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9"/>
                  </w:tblGrid>
                  <w:tr w:rsidR="003871EF" w:rsidRPr="003871E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3A9C68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69"/>
                        </w:tblGrid>
                        <w:tr w:rsidR="003871EF" w:rsidRPr="003871E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39"/>
                              </w:tblGrid>
                              <w:tr w:rsidR="003871EF" w:rsidRPr="003871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2"/>
                                      <w:gridCol w:w="668"/>
                                      <w:gridCol w:w="2138"/>
                                      <w:gridCol w:w="821"/>
                                      <w:gridCol w:w="1280"/>
                                    </w:tblGrid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SOFL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33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01/07/2015</w:t>
                                          </w:r>
                                        </w:p>
                                      </w:tc>
                                    </w:tr>
                                    <w:tr w:rsidR="003871EF" w:rsidRPr="003871EF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VC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48739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34" w:history="1">
                                            <w:r w:rsidR="003871EF" w:rsidRPr="003871EF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 TO CRIMINOLOGY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871EF" w:rsidRPr="003871EF" w:rsidRDefault="003871EF" w:rsidP="003871E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871E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04/26/1984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871EF" w:rsidRPr="003871EF" w:rsidRDefault="003871EF" w:rsidP="003871E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871EF" w:rsidRPr="003871EF" w:rsidRDefault="003871EF" w:rsidP="003871E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871EF" w:rsidRPr="003871EF" w:rsidRDefault="003871EF" w:rsidP="003871E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71EF" w:rsidRPr="003871EF" w:rsidRDefault="003871EF" w:rsidP="003871E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871EF" w:rsidRPr="003871EF" w:rsidRDefault="003871EF" w:rsidP="003871EF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871E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3871EF" w:rsidRPr="003871EF" w:rsidRDefault="003871EF" w:rsidP="003871EF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871E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3871EF" w:rsidRPr="003871EF" w:rsidRDefault="003871EF" w:rsidP="003871EF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871E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3871EF" w:rsidRDefault="003871EF"/>
        </w:tc>
      </w:tr>
      <w:tr w:rsidR="003871EF" w:rsidTr="003871EF">
        <w:tc>
          <w:tcPr>
            <w:tcW w:w="3116" w:type="dxa"/>
          </w:tcPr>
          <w:p w:rsidR="003871EF" w:rsidRDefault="003E66B2">
            <w:r>
              <w:lastRenderedPageBreak/>
              <w:t>CCJ 1020</w:t>
            </w:r>
          </w:p>
        </w:tc>
        <w:tc>
          <w:tcPr>
            <w:tcW w:w="3117" w:type="dxa"/>
          </w:tcPr>
          <w:p w:rsidR="003871EF" w:rsidRDefault="003E66B2">
            <w:r>
              <w:t>Intro to Criminal Justice</w:t>
            </w:r>
          </w:p>
        </w:tc>
        <w:tc>
          <w:tcPr>
            <w:tcW w:w="3117" w:type="dxa"/>
          </w:tcPr>
          <w:p w:rsidR="003E66B2" w:rsidRPr="003E66B2" w:rsidRDefault="003E66B2" w:rsidP="003E66B2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9"/>
            </w:tblGrid>
            <w:tr w:rsidR="003E66B2" w:rsidRPr="003E66B2" w:rsidTr="003E66B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3A9C68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9"/>
                  </w:tblGrid>
                  <w:tr w:rsidR="003E66B2" w:rsidRPr="003E66B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3A9C68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69"/>
                        </w:tblGrid>
                        <w:tr w:rsidR="003E66B2" w:rsidRPr="003E66B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39"/>
                              </w:tblGrid>
                              <w:tr w:rsidR="003E66B2" w:rsidRPr="003E66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3"/>
                                      <w:gridCol w:w="635"/>
                                      <w:gridCol w:w="2120"/>
                                      <w:gridCol w:w="821"/>
                                      <w:gridCol w:w="1280"/>
                                    </w:tblGrid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BRO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35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10/06/2006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CC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36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08/01/1987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CF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37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 TO CRIMINAL JUSTICE SYSTEM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10/09/2006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CIC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38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THE CRIMINAL JUSTICE SYSTEM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05/05/2010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DSC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39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08/01/1987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EFSC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40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10/06/2006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FGC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41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10/18/2006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FGCU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42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05/01/2001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FIU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43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2020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01/01/2015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FKCC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44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 SYSTEM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08/01/1985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FSCJ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45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08/31/2015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FSU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*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46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2020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08/01/1981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FSW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47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08/01/2013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GCSC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48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HONORS 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08/01/2012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GCSC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49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08/01/1984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HCC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50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10/16/2006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IRSC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51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2020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10/17/2006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KU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52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08/01/2002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LSSC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53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08/01/2006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MDC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54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1020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INTRODUCTION TO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02/13/2007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E66B2" w:rsidRPr="003E66B2" w:rsidRDefault="003E66B2" w:rsidP="003E66B2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E66B2" w:rsidRPr="003E66B2" w:rsidRDefault="003E66B2" w:rsidP="003E66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E66B2" w:rsidRPr="003E66B2" w:rsidRDefault="003E66B2" w:rsidP="003E66B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E66B2" w:rsidRPr="003E66B2" w:rsidRDefault="003E66B2" w:rsidP="003E66B2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lastRenderedPageBreak/>
              <w:t>Top of Form</w:t>
            </w:r>
          </w:p>
          <w:p w:rsidR="003E66B2" w:rsidRPr="003E66B2" w:rsidRDefault="003E66B2" w:rsidP="003E66B2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3E66B2" w:rsidRPr="003E66B2" w:rsidRDefault="003E66B2" w:rsidP="003E66B2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9"/>
            </w:tblGrid>
            <w:tr w:rsidR="003E66B2" w:rsidRPr="003E66B2" w:rsidTr="003E66B2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66B2" w:rsidRPr="003E66B2" w:rsidRDefault="003E66B2" w:rsidP="003E66B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E66B2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9"/>
                  </w:tblGrid>
                  <w:tr w:rsidR="003E66B2" w:rsidRPr="003E66B2" w:rsidTr="003E66B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3A9C68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99"/>
                        </w:tblGrid>
                        <w:tr w:rsidR="003E66B2" w:rsidRPr="003E66B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3A9C68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69"/>
                              </w:tblGrid>
                              <w:tr w:rsidR="003E66B2" w:rsidRPr="003E66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539"/>
                                    </w:tblGrid>
                                    <w:tr w:rsidR="003E66B2" w:rsidRPr="003E66B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top w:w="30" w:type="dxa"/>
                                              <w:left w:w="30" w:type="dxa"/>
                                              <w:bottom w:w="30" w:type="dxa"/>
                                              <w:right w:w="3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42"/>
                                            <w:gridCol w:w="583"/>
                                            <w:gridCol w:w="1683"/>
                                            <w:gridCol w:w="821"/>
                                            <w:gridCol w:w="1280"/>
                                          </w:tblGrid>
                                          <w:tr w:rsidR="003E66B2" w:rsidRPr="003E66B2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NFCC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48739F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5" w:history="1">
                                                  <w:r w:rsidR="003E66B2" w:rsidRPr="003E66B2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CCJ 1020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INTRODUCTION TO CRIMINAL JUSTICE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ACTIVE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08/20/2011</w:t>
                                                </w:r>
                                              </w:p>
                                            </w:tc>
                                          </w:tr>
                                          <w:tr w:rsidR="003E66B2" w:rsidRPr="003E66B2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t>NWFSC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48739F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6" w:history="1">
                                                  <w:r w:rsidR="003E66B2" w:rsidRPr="003E66B2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CCJ 1020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INTRODUCTION TO CRIMINAL JUSTICE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ACTIVE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08/01/2011</w:t>
                                                </w:r>
                                              </w:p>
                                            </w:tc>
                                          </w:tr>
                                          <w:tr w:rsidR="003E66B2" w:rsidRPr="003E66B2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PBSC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48739F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7" w:history="1">
                                                  <w:r w:rsidR="003E66B2" w:rsidRPr="003E66B2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CCJ 1020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ADMINIS OF CRIMINAL JUSTICE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ACTIVE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12/08/2006</w:t>
                                                </w:r>
                                              </w:p>
                                            </w:tc>
                                          </w:tr>
                                          <w:tr w:rsidR="003E66B2" w:rsidRPr="003E66B2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PEN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*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48739F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8" w:history="1">
                                                  <w:r w:rsidR="003E66B2" w:rsidRPr="003E66B2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CCJ 1020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INTRODUCTION TO CRIMINAL JUSTICE SYSTEM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ACTIVE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05/01/2016</w:t>
                                                </w:r>
                                              </w:p>
                                            </w:tc>
                                          </w:tr>
                                          <w:tr w:rsidR="003E66B2" w:rsidRPr="003E66B2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PSC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48739F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9" w:history="1">
                                                  <w:r w:rsidR="003E66B2" w:rsidRPr="003E66B2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CCJ 1020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INTRODUCTION TO CRIMINAL JUSTICE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ACTIVE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09/24/2008</w:t>
                                                </w:r>
                                              </w:p>
                                            </w:tc>
                                          </w:tr>
                                          <w:tr w:rsidR="003E66B2" w:rsidRPr="003E66B2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SCF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48739F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60" w:history="1">
                                                  <w:r w:rsidR="003E66B2" w:rsidRPr="003E66B2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CCJ 1020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INTRODUCTION TO CRIMINAL JUSTICE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ACTIVE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08/01/1996</w:t>
                                                </w:r>
                                              </w:p>
                                            </w:tc>
                                          </w:tr>
                                          <w:tr w:rsidR="003E66B2" w:rsidRPr="003E66B2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SEMINOLE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48739F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61" w:history="1">
                                                  <w:r w:rsidR="003E66B2" w:rsidRPr="003E66B2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CCJ 1020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INTRODUCTION TO CRIMINAL JUSTICE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ACTIVE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08/01/1987</w:t>
                                                </w:r>
                                              </w:p>
                                            </w:tc>
                                          </w:tr>
                                          <w:tr w:rsidR="003E66B2" w:rsidRPr="003E66B2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SFC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48739F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62" w:history="1">
                                                  <w:r w:rsidR="003E66B2" w:rsidRPr="003E66B2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CCJ 1020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INTRODUCTION TO CRIMINAL JUSTICE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ACTIVE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01/06/2005</w:t>
                                                </w:r>
                                              </w:p>
                                            </w:tc>
                                          </w:tr>
                                          <w:tr w:rsidR="003E66B2" w:rsidRPr="003E66B2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SJRSC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48739F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63" w:history="1">
                                                  <w:r w:rsidR="003E66B2" w:rsidRPr="003E66B2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CCJ 1020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INTRODUCTION TO CRIMINAL JUSTICE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ACTIVE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08/01/2013</w:t>
                                                </w:r>
                                              </w:p>
                                            </w:tc>
                                          </w:tr>
                                          <w:tr w:rsidR="003E66B2" w:rsidRPr="003E66B2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SPC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48739F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64" w:history="1">
                                                  <w:r w:rsidR="003E66B2" w:rsidRPr="003E66B2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CCJ 1020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INTRODUCTION TO CRIMINAL JUSTICE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ACTIVE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08/19/1996</w:t>
                                                </w:r>
                                              </w:p>
                                            </w:tc>
                                          </w:tr>
                                          <w:tr w:rsidR="003E66B2" w:rsidRPr="003E66B2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STU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48739F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65" w:history="1">
                                                  <w:r w:rsidR="003E66B2" w:rsidRPr="003E66B2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CCJ 1020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INTRODUCTION TO CRIMINAL JUSTICE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ACTIVE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08/01/2014</w:t>
                                                </w:r>
                                              </w:p>
                                            </w:tc>
                                          </w:tr>
                                          <w:tr w:rsidR="003E66B2" w:rsidRPr="003E66B2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TCC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48739F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66" w:history="1">
                                                  <w:r w:rsidR="003E66B2" w:rsidRPr="003E66B2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CCJ 1020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THE CRIMINAL JUSTICE SYSTEM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ACTIVE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4E1D9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08/02/2007</w:t>
                                                </w:r>
                                              </w:p>
                                            </w:tc>
                                          </w:tr>
                                          <w:tr w:rsidR="003E66B2" w:rsidRPr="003E66B2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VC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48739F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67" w:history="1">
                                                  <w:r w:rsidR="003E66B2" w:rsidRPr="003E66B2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CCJ 1020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INTRODUCTION TO CRIMINAL JUSTICE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ACTIVE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E66B2" w:rsidRPr="003E66B2" w:rsidRDefault="003E66B2" w:rsidP="003E66B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E66B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08/01/2011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E66B2" w:rsidRPr="003E66B2" w:rsidRDefault="003E66B2" w:rsidP="003E66B2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E66B2" w:rsidRPr="003E66B2" w:rsidRDefault="003E66B2" w:rsidP="003E66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E66B2" w:rsidRPr="003E66B2" w:rsidRDefault="003E66B2" w:rsidP="003E66B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E66B2" w:rsidRPr="003E66B2" w:rsidRDefault="003E66B2" w:rsidP="003E66B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E66B2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lastRenderedPageBreak/>
                    <w:t>Top of Form</w:t>
                  </w:r>
                </w:p>
                <w:p w:rsidR="003E66B2" w:rsidRPr="003E66B2" w:rsidRDefault="003E66B2" w:rsidP="003E66B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E66B2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3E66B2" w:rsidRPr="003E66B2" w:rsidRDefault="003E66B2" w:rsidP="003E66B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E66B2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9"/>
                  </w:tblGrid>
                  <w:tr w:rsidR="003E66B2" w:rsidRPr="003E66B2" w:rsidTr="003E66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66B2" w:rsidRPr="003E66B2" w:rsidRDefault="003E66B2" w:rsidP="003E66B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E66B2" w:rsidRPr="003E66B2" w:rsidRDefault="003E66B2" w:rsidP="003E66B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871EF" w:rsidRDefault="003871EF"/>
        </w:tc>
      </w:tr>
      <w:tr w:rsidR="003871EF" w:rsidTr="003871EF">
        <w:tc>
          <w:tcPr>
            <w:tcW w:w="3116" w:type="dxa"/>
          </w:tcPr>
          <w:p w:rsidR="003871EF" w:rsidRDefault="003E66B2">
            <w:r>
              <w:lastRenderedPageBreak/>
              <w:t>CCJ 2002</w:t>
            </w:r>
          </w:p>
        </w:tc>
        <w:tc>
          <w:tcPr>
            <w:tcW w:w="3117" w:type="dxa"/>
          </w:tcPr>
          <w:p w:rsidR="003871EF" w:rsidRDefault="003E66B2">
            <w:r>
              <w:t>Crime in America</w:t>
            </w:r>
          </w:p>
        </w:tc>
        <w:tc>
          <w:tcPr>
            <w:tcW w:w="3117" w:type="dxa"/>
          </w:tcPr>
          <w:p w:rsidR="003E66B2" w:rsidRPr="003E66B2" w:rsidRDefault="003E66B2" w:rsidP="003E66B2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9"/>
            </w:tblGrid>
            <w:tr w:rsidR="003E66B2" w:rsidRPr="003E66B2" w:rsidTr="003E66B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3A9C68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9"/>
                  </w:tblGrid>
                  <w:tr w:rsidR="003E66B2" w:rsidRPr="003E66B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3A9C68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69"/>
                        </w:tblGrid>
                        <w:tr w:rsidR="003E66B2" w:rsidRPr="003E66B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39"/>
                              </w:tblGrid>
                              <w:tr w:rsidR="003E66B2" w:rsidRPr="003E66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8"/>
                                      <w:gridCol w:w="728"/>
                                      <w:gridCol w:w="2012"/>
                                      <w:gridCol w:w="821"/>
                                      <w:gridCol w:w="1280"/>
                                    </w:tblGrid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FAU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68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2002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LAW, CRIME, AND CRIMINAL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01/01/2010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FKCC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69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2002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CRIME IN AMERICA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08/01/2012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UNF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*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70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2002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CRIME IN AMERICA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08/01/1995</w:t>
                                          </w:r>
                                        </w:p>
                                      </w:tc>
                                    </w:tr>
                                    <w:tr w:rsidR="003E66B2" w:rsidRPr="003E66B2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UWF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*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48739F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71" w:history="1">
                                            <w:r w:rsidR="003E66B2" w:rsidRPr="003E66B2">
                                              <w:rPr>
                                                <w:rFonts w:ascii="Verdana" w:eastAsia="Times New Roman" w:hAnsi="Verdana" w:cs="Times New Roman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CCJ 2002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SURVEY OF CRIME AND JUSTICE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4E1D9"/>
                                          <w:vAlign w:val="center"/>
                                          <w:hideMark/>
                                        </w:tcPr>
                                        <w:p w:rsidR="003E66B2" w:rsidRPr="003E66B2" w:rsidRDefault="003E66B2" w:rsidP="003E66B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E66B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08/02/2007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E66B2" w:rsidRPr="003E66B2" w:rsidRDefault="003E66B2" w:rsidP="003E66B2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E66B2" w:rsidRPr="003E66B2" w:rsidRDefault="003E66B2" w:rsidP="003E66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E66B2" w:rsidRPr="003E66B2" w:rsidRDefault="003E66B2" w:rsidP="003E66B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E66B2" w:rsidRPr="003E66B2" w:rsidRDefault="003E66B2" w:rsidP="003E66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E66B2" w:rsidRPr="003E66B2" w:rsidRDefault="003E66B2" w:rsidP="003E66B2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3E66B2" w:rsidRPr="003E66B2" w:rsidRDefault="003E66B2" w:rsidP="003E66B2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3E66B2" w:rsidRPr="003E66B2" w:rsidRDefault="003E66B2" w:rsidP="003E66B2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E66B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9"/>
            </w:tblGrid>
            <w:tr w:rsidR="003E66B2" w:rsidRPr="003E66B2" w:rsidTr="003E66B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66B2" w:rsidRPr="003E66B2" w:rsidRDefault="003E66B2" w:rsidP="003E66B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871EF" w:rsidRDefault="003871EF"/>
        </w:tc>
      </w:tr>
    </w:tbl>
    <w:p w:rsidR="00F83A66" w:rsidRDefault="003E66B2">
      <w:r>
        <w:lastRenderedPageBreak/>
        <w:t>*These institutions had course within General Education in the 2015-2016 academic year.</w:t>
      </w:r>
    </w:p>
    <w:sectPr w:rsidR="00F83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EF"/>
    <w:rsid w:val="003871EF"/>
    <w:rsid w:val="003E66B2"/>
    <w:rsid w:val="0048739F"/>
    <w:rsid w:val="00F8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71837-665B-4215-A686-BCE4C60B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E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ns.fldoe.org/scns/public/pb_course_dtl.jsp" TargetMode="External"/><Relationship Id="rId18" Type="http://schemas.openxmlformats.org/officeDocument/2006/relationships/hyperlink" Target="http://scns.fldoe.org/scns/public/pb_course_dtl.jsp" TargetMode="External"/><Relationship Id="rId26" Type="http://schemas.openxmlformats.org/officeDocument/2006/relationships/hyperlink" Target="http://scns.fldoe.org/scns/public/pb_course_dtl.jsp" TargetMode="External"/><Relationship Id="rId39" Type="http://schemas.openxmlformats.org/officeDocument/2006/relationships/hyperlink" Target="http://scns.fldoe.org/scns/public/pb_course_dtl.jsp" TargetMode="External"/><Relationship Id="rId21" Type="http://schemas.openxmlformats.org/officeDocument/2006/relationships/hyperlink" Target="http://scns.fldoe.org/scns/public/pb_course_dtl.jsp" TargetMode="External"/><Relationship Id="rId34" Type="http://schemas.openxmlformats.org/officeDocument/2006/relationships/hyperlink" Target="http://scns.fldoe.org/scns/public/pb_course_dtl.jsp" TargetMode="External"/><Relationship Id="rId42" Type="http://schemas.openxmlformats.org/officeDocument/2006/relationships/hyperlink" Target="http://scns.fldoe.org/scns/public/pb_course_dtl.jsp" TargetMode="External"/><Relationship Id="rId47" Type="http://schemas.openxmlformats.org/officeDocument/2006/relationships/hyperlink" Target="http://scns.fldoe.org/scns/public/pb_course_dtl.jsp" TargetMode="External"/><Relationship Id="rId50" Type="http://schemas.openxmlformats.org/officeDocument/2006/relationships/hyperlink" Target="http://scns.fldoe.org/scns/public/pb_course_dtl.jsp" TargetMode="External"/><Relationship Id="rId55" Type="http://schemas.openxmlformats.org/officeDocument/2006/relationships/hyperlink" Target="http://scns.fldoe.org/scns/public/pb_course_dtl.jsp" TargetMode="External"/><Relationship Id="rId63" Type="http://schemas.openxmlformats.org/officeDocument/2006/relationships/hyperlink" Target="http://scns.fldoe.org/scns/public/pb_course_dtl.jsp" TargetMode="External"/><Relationship Id="rId68" Type="http://schemas.openxmlformats.org/officeDocument/2006/relationships/hyperlink" Target="http://scns.fldoe.org/scns/public/pb_course_dtl.jsp" TargetMode="External"/><Relationship Id="rId7" Type="http://schemas.openxmlformats.org/officeDocument/2006/relationships/hyperlink" Target="http://scns.fldoe.org/scns/public/pb_course_dtl.jsp" TargetMode="External"/><Relationship Id="rId71" Type="http://schemas.openxmlformats.org/officeDocument/2006/relationships/hyperlink" Target="http://scns.fldoe.org/scns/public/pb_course_dtl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ns.fldoe.org/scns/public/pb_course_dtl.jsp" TargetMode="External"/><Relationship Id="rId29" Type="http://schemas.openxmlformats.org/officeDocument/2006/relationships/hyperlink" Target="http://scns.fldoe.org/scns/public/pb_course_dtl.jsp" TargetMode="External"/><Relationship Id="rId11" Type="http://schemas.openxmlformats.org/officeDocument/2006/relationships/hyperlink" Target="http://scns.fldoe.org/scns/public/pb_course_dtl.jsp" TargetMode="External"/><Relationship Id="rId24" Type="http://schemas.openxmlformats.org/officeDocument/2006/relationships/hyperlink" Target="http://scns.fldoe.org/scns/public/pb_course_dtl.jsp" TargetMode="External"/><Relationship Id="rId32" Type="http://schemas.openxmlformats.org/officeDocument/2006/relationships/hyperlink" Target="http://scns.fldoe.org/scns/public/pb_course_dtl.jsp" TargetMode="External"/><Relationship Id="rId37" Type="http://schemas.openxmlformats.org/officeDocument/2006/relationships/hyperlink" Target="http://scns.fldoe.org/scns/public/pb_course_dtl.jsp" TargetMode="External"/><Relationship Id="rId40" Type="http://schemas.openxmlformats.org/officeDocument/2006/relationships/hyperlink" Target="http://scns.fldoe.org/scns/public/pb_course_dtl.jsp" TargetMode="External"/><Relationship Id="rId45" Type="http://schemas.openxmlformats.org/officeDocument/2006/relationships/hyperlink" Target="http://scns.fldoe.org/scns/public/pb_course_dtl.jsp" TargetMode="External"/><Relationship Id="rId53" Type="http://schemas.openxmlformats.org/officeDocument/2006/relationships/hyperlink" Target="http://scns.fldoe.org/scns/public/pb_course_dtl.jsp" TargetMode="External"/><Relationship Id="rId58" Type="http://schemas.openxmlformats.org/officeDocument/2006/relationships/hyperlink" Target="http://scns.fldoe.org/scns/public/pb_course_dtl.jsp" TargetMode="External"/><Relationship Id="rId66" Type="http://schemas.openxmlformats.org/officeDocument/2006/relationships/hyperlink" Target="http://scns.fldoe.org/scns/public/pb_course_dtl.jsp" TargetMode="External"/><Relationship Id="rId5" Type="http://schemas.openxmlformats.org/officeDocument/2006/relationships/hyperlink" Target="http://scns.fldoe.org/scns/public/pb_course_dtl.jsp" TargetMode="External"/><Relationship Id="rId15" Type="http://schemas.openxmlformats.org/officeDocument/2006/relationships/hyperlink" Target="http://scns.fldoe.org/scns/public/pb_course_dtl.jsp" TargetMode="External"/><Relationship Id="rId23" Type="http://schemas.openxmlformats.org/officeDocument/2006/relationships/hyperlink" Target="http://scns.fldoe.org/scns/public/pb_course_dtl.jsp" TargetMode="External"/><Relationship Id="rId28" Type="http://schemas.openxmlformats.org/officeDocument/2006/relationships/hyperlink" Target="http://scns.fldoe.org/scns/public/pb_course_dtl.jsp" TargetMode="External"/><Relationship Id="rId36" Type="http://schemas.openxmlformats.org/officeDocument/2006/relationships/hyperlink" Target="http://scns.fldoe.org/scns/public/pb_course_dtl.jsp" TargetMode="External"/><Relationship Id="rId49" Type="http://schemas.openxmlformats.org/officeDocument/2006/relationships/hyperlink" Target="http://scns.fldoe.org/scns/public/pb_course_dtl.jsp" TargetMode="External"/><Relationship Id="rId57" Type="http://schemas.openxmlformats.org/officeDocument/2006/relationships/hyperlink" Target="http://scns.fldoe.org/scns/public/pb_course_dtl.jsp" TargetMode="External"/><Relationship Id="rId61" Type="http://schemas.openxmlformats.org/officeDocument/2006/relationships/hyperlink" Target="http://scns.fldoe.org/scns/public/pb_course_dtl.jsp" TargetMode="External"/><Relationship Id="rId10" Type="http://schemas.openxmlformats.org/officeDocument/2006/relationships/hyperlink" Target="http://scns.fldoe.org/scns/public/pb_course_dtl.jsp" TargetMode="External"/><Relationship Id="rId19" Type="http://schemas.openxmlformats.org/officeDocument/2006/relationships/hyperlink" Target="http://scns.fldoe.org/scns/public/pb_course_dtl.jsp" TargetMode="External"/><Relationship Id="rId31" Type="http://schemas.openxmlformats.org/officeDocument/2006/relationships/hyperlink" Target="http://scns.fldoe.org/scns/public/pb_course_dtl.jsp" TargetMode="External"/><Relationship Id="rId44" Type="http://schemas.openxmlformats.org/officeDocument/2006/relationships/hyperlink" Target="http://scns.fldoe.org/scns/public/pb_course_dtl.jsp" TargetMode="External"/><Relationship Id="rId52" Type="http://schemas.openxmlformats.org/officeDocument/2006/relationships/hyperlink" Target="http://scns.fldoe.org/scns/public/pb_course_dtl.jsp" TargetMode="External"/><Relationship Id="rId60" Type="http://schemas.openxmlformats.org/officeDocument/2006/relationships/hyperlink" Target="http://scns.fldoe.org/scns/public/pb_course_dtl.jsp" TargetMode="External"/><Relationship Id="rId65" Type="http://schemas.openxmlformats.org/officeDocument/2006/relationships/hyperlink" Target="http://scns.fldoe.org/scns/public/pb_course_dtl.jsp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scns.fldoe.org/scns/public/pb_course_dtl.jsp" TargetMode="External"/><Relationship Id="rId9" Type="http://schemas.openxmlformats.org/officeDocument/2006/relationships/hyperlink" Target="http://scns.fldoe.org/scns/public/pb_course_dtl.jsp" TargetMode="External"/><Relationship Id="rId14" Type="http://schemas.openxmlformats.org/officeDocument/2006/relationships/hyperlink" Target="http://scns.fldoe.org/scns/public/pb_course_dtl.jsp" TargetMode="External"/><Relationship Id="rId22" Type="http://schemas.openxmlformats.org/officeDocument/2006/relationships/hyperlink" Target="http://scns.fldoe.org/scns/public/pb_course_dtl.jsp" TargetMode="External"/><Relationship Id="rId27" Type="http://schemas.openxmlformats.org/officeDocument/2006/relationships/hyperlink" Target="http://scns.fldoe.org/scns/public/pb_course_dtl.jsp" TargetMode="External"/><Relationship Id="rId30" Type="http://schemas.openxmlformats.org/officeDocument/2006/relationships/hyperlink" Target="http://scns.fldoe.org/scns/public/pb_course_dtl.jsp" TargetMode="External"/><Relationship Id="rId35" Type="http://schemas.openxmlformats.org/officeDocument/2006/relationships/hyperlink" Target="http://scns.fldoe.org/scns/public/pb_course_dtl.jsp" TargetMode="External"/><Relationship Id="rId43" Type="http://schemas.openxmlformats.org/officeDocument/2006/relationships/hyperlink" Target="http://scns.fldoe.org/scns/public/pb_course_dtl.jsp" TargetMode="External"/><Relationship Id="rId48" Type="http://schemas.openxmlformats.org/officeDocument/2006/relationships/hyperlink" Target="http://scns.fldoe.org/scns/public/pb_course_dtl.jsp" TargetMode="External"/><Relationship Id="rId56" Type="http://schemas.openxmlformats.org/officeDocument/2006/relationships/hyperlink" Target="http://scns.fldoe.org/scns/public/pb_course_dtl.jsp" TargetMode="External"/><Relationship Id="rId64" Type="http://schemas.openxmlformats.org/officeDocument/2006/relationships/hyperlink" Target="http://scns.fldoe.org/scns/public/pb_course_dtl.jsp" TargetMode="External"/><Relationship Id="rId69" Type="http://schemas.openxmlformats.org/officeDocument/2006/relationships/hyperlink" Target="http://scns.fldoe.org/scns/public/pb_course_dtl.jsp" TargetMode="External"/><Relationship Id="rId8" Type="http://schemas.openxmlformats.org/officeDocument/2006/relationships/hyperlink" Target="http://scns.fldoe.org/scns/public/pb_course_dtl.jsp" TargetMode="External"/><Relationship Id="rId51" Type="http://schemas.openxmlformats.org/officeDocument/2006/relationships/hyperlink" Target="http://scns.fldoe.org/scns/public/pb_course_dtl.jsp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scns.fldoe.org/scns/public/pb_course_dtl.jsp" TargetMode="External"/><Relationship Id="rId17" Type="http://schemas.openxmlformats.org/officeDocument/2006/relationships/hyperlink" Target="http://scns.fldoe.org/scns/public/pb_course_dtl.jsp" TargetMode="External"/><Relationship Id="rId25" Type="http://schemas.openxmlformats.org/officeDocument/2006/relationships/hyperlink" Target="http://scns.fldoe.org/scns/public/pb_course_dtl.jsp" TargetMode="External"/><Relationship Id="rId33" Type="http://schemas.openxmlformats.org/officeDocument/2006/relationships/hyperlink" Target="http://scns.fldoe.org/scns/public/pb_course_dtl.jsp" TargetMode="External"/><Relationship Id="rId38" Type="http://schemas.openxmlformats.org/officeDocument/2006/relationships/hyperlink" Target="http://scns.fldoe.org/scns/public/pb_course_dtl.jsp" TargetMode="External"/><Relationship Id="rId46" Type="http://schemas.openxmlformats.org/officeDocument/2006/relationships/hyperlink" Target="http://scns.fldoe.org/scns/public/pb_course_dtl.jsp" TargetMode="External"/><Relationship Id="rId59" Type="http://schemas.openxmlformats.org/officeDocument/2006/relationships/hyperlink" Target="http://scns.fldoe.org/scns/public/pb_course_dtl.jsp" TargetMode="External"/><Relationship Id="rId67" Type="http://schemas.openxmlformats.org/officeDocument/2006/relationships/hyperlink" Target="http://scns.fldoe.org/scns/public/pb_course_dtl.jsp" TargetMode="External"/><Relationship Id="rId20" Type="http://schemas.openxmlformats.org/officeDocument/2006/relationships/hyperlink" Target="http://scns.fldoe.org/scns/public/pb_course_dtl.jsp" TargetMode="External"/><Relationship Id="rId41" Type="http://schemas.openxmlformats.org/officeDocument/2006/relationships/hyperlink" Target="http://scns.fldoe.org/scns/public/pb_course_dtl.jsp" TargetMode="External"/><Relationship Id="rId54" Type="http://schemas.openxmlformats.org/officeDocument/2006/relationships/hyperlink" Target="http://scns.fldoe.org/scns/public/pb_course_dtl.jsp" TargetMode="External"/><Relationship Id="rId62" Type="http://schemas.openxmlformats.org/officeDocument/2006/relationships/hyperlink" Target="http://scns.fldoe.org/scns/public/pb_course_dtl.jsp" TargetMode="External"/><Relationship Id="rId70" Type="http://schemas.openxmlformats.org/officeDocument/2006/relationships/hyperlink" Target="http://scns.fldoe.org/scns/public/pb_course_dtl.jsp" TargetMode="External"/><Relationship Id="rId1" Type="http://schemas.openxmlformats.org/officeDocument/2006/relationships/styles" Target="styles.xml"/><Relationship Id="rId6" Type="http://schemas.openxmlformats.org/officeDocument/2006/relationships/hyperlink" Target="http://scns.fldoe.org/scns/public/pb_course_dtl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College</Company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Marie Borglum</dc:creator>
  <cp:keywords/>
  <dc:description/>
  <cp:lastModifiedBy>Karen Marie Borglum</cp:lastModifiedBy>
  <cp:revision>2</cp:revision>
  <dcterms:created xsi:type="dcterms:W3CDTF">2016-10-11T15:49:00Z</dcterms:created>
  <dcterms:modified xsi:type="dcterms:W3CDTF">2016-10-11T15:49:00Z</dcterms:modified>
</cp:coreProperties>
</file>