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68D79" w14:textId="721BA05F" w:rsidR="00EA527A" w:rsidRDefault="00102257" w:rsidP="009C31D1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  <w:r>
        <w:rPr>
          <w:rFonts w:ascii="Garamond" w:hAnsi="Garamond" w:cs="Garamond"/>
          <w:sz w:val="40"/>
          <w:szCs w:val="40"/>
        </w:rPr>
        <w:t>Minutes from 20163</w:t>
      </w:r>
      <w:r w:rsidR="00EA527A">
        <w:rPr>
          <w:rFonts w:ascii="Garamond" w:hAnsi="Garamond" w:cs="Garamond"/>
          <w:sz w:val="40"/>
          <w:szCs w:val="40"/>
        </w:rPr>
        <w:t>0 meeting.</w:t>
      </w:r>
    </w:p>
    <w:p w14:paraId="1567959B" w14:textId="77777777" w:rsidR="00EA527A" w:rsidRDefault="00EA527A" w:rsidP="009C31D1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</w:p>
    <w:p w14:paraId="40E5DB27" w14:textId="7D625D66" w:rsidR="0005169A" w:rsidRDefault="0005169A" w:rsidP="007246BE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  <w:r>
        <w:rPr>
          <w:rFonts w:ascii="Garamond" w:hAnsi="Garamond" w:cs="Garamond"/>
          <w:sz w:val="40"/>
          <w:szCs w:val="40"/>
        </w:rPr>
        <w:t xml:space="preserve">Attending scoring: </w:t>
      </w:r>
    </w:p>
    <w:p w14:paraId="521B2288" w14:textId="77777777" w:rsidR="0005169A" w:rsidRDefault="0005169A" w:rsidP="009C31D1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</w:p>
    <w:p w14:paraId="76089132" w14:textId="77777777" w:rsidR="0005169A" w:rsidRDefault="0005169A" w:rsidP="009C31D1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</w:p>
    <w:p w14:paraId="41E31AA0" w14:textId="77777777" w:rsidR="00EA527A" w:rsidRDefault="00EA527A" w:rsidP="009C31D1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  <w:r>
        <w:rPr>
          <w:rFonts w:ascii="Garamond" w:hAnsi="Garamond" w:cs="Garamond"/>
          <w:sz w:val="40"/>
          <w:szCs w:val="40"/>
        </w:rPr>
        <w:t>General business</w:t>
      </w:r>
    </w:p>
    <w:p w14:paraId="3771E86A" w14:textId="77777777" w:rsidR="00EA527A" w:rsidRDefault="00EA527A" w:rsidP="009C31D1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</w:p>
    <w:p w14:paraId="41B72A8B" w14:textId="77777777" w:rsidR="0005169A" w:rsidRDefault="0005169A" w:rsidP="00AF37EE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</w:p>
    <w:p w14:paraId="2AE7E83F" w14:textId="1DC572E2" w:rsidR="0005169A" w:rsidRDefault="0005169A" w:rsidP="00AF37EE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  <w:r>
        <w:rPr>
          <w:rFonts w:ascii="Garamond" w:hAnsi="Garamond" w:cs="Garamond"/>
          <w:sz w:val="40"/>
          <w:szCs w:val="40"/>
        </w:rPr>
        <w:t>The awards for this cycle are listed on the following page.</w:t>
      </w:r>
    </w:p>
    <w:p w14:paraId="26EA815E" w14:textId="77777777" w:rsidR="00C85F16" w:rsidRDefault="00C85F16" w:rsidP="009C31D1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  <w:bookmarkStart w:id="0" w:name="_GoBack"/>
      <w:bookmarkEnd w:id="0"/>
    </w:p>
    <w:p w14:paraId="53C5FE89" w14:textId="6ADADCFC" w:rsidR="00102257" w:rsidRDefault="001E4896" w:rsidP="009C31D1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  <w:sectPr w:rsidR="00102257" w:rsidSect="003243A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Garamond" w:hAnsi="Garamond" w:cs="Garamond"/>
          <w:noProof/>
          <w:sz w:val="40"/>
          <w:szCs w:val="40"/>
        </w:rPr>
        <w:drawing>
          <wp:inline distT="0" distB="0" distL="0" distR="0" wp14:anchorId="695C8DA8" wp14:editId="7FD7418D">
            <wp:extent cx="5943600" cy="20548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08-24 at 11.52.01 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73D11" w14:textId="49083E2A" w:rsidR="00FF71A5" w:rsidRPr="009C31D1" w:rsidRDefault="00FF71A5" w:rsidP="004762D0">
      <w:pPr>
        <w:widowControl w:val="0"/>
        <w:autoSpaceDE w:val="0"/>
        <w:autoSpaceDN w:val="0"/>
        <w:adjustRightInd w:val="0"/>
      </w:pPr>
    </w:p>
    <w:sectPr w:rsidR="00FF71A5" w:rsidRPr="009C31D1" w:rsidSect="004762D0"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4B47"/>
    <w:multiLevelType w:val="hybridMultilevel"/>
    <w:tmpl w:val="593CB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A2840"/>
    <w:multiLevelType w:val="hybridMultilevel"/>
    <w:tmpl w:val="D71E4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11D5"/>
    <w:multiLevelType w:val="hybridMultilevel"/>
    <w:tmpl w:val="B9F2F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05A46"/>
    <w:multiLevelType w:val="multilevel"/>
    <w:tmpl w:val="FB3C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59"/>
    <w:rsid w:val="0005169A"/>
    <w:rsid w:val="00102257"/>
    <w:rsid w:val="00170F59"/>
    <w:rsid w:val="001E4896"/>
    <w:rsid w:val="00216AF3"/>
    <w:rsid w:val="002555D9"/>
    <w:rsid w:val="002B7CEB"/>
    <w:rsid w:val="00311840"/>
    <w:rsid w:val="003243A4"/>
    <w:rsid w:val="00380A02"/>
    <w:rsid w:val="004762D0"/>
    <w:rsid w:val="004F7974"/>
    <w:rsid w:val="00520790"/>
    <w:rsid w:val="005769F6"/>
    <w:rsid w:val="005A763C"/>
    <w:rsid w:val="00680F43"/>
    <w:rsid w:val="006A7EC6"/>
    <w:rsid w:val="007246BE"/>
    <w:rsid w:val="0099312F"/>
    <w:rsid w:val="009C31D1"/>
    <w:rsid w:val="009E03CC"/>
    <w:rsid w:val="009E4908"/>
    <w:rsid w:val="009F267E"/>
    <w:rsid w:val="00AC632D"/>
    <w:rsid w:val="00AD30DF"/>
    <w:rsid w:val="00AF37EE"/>
    <w:rsid w:val="00B05EA9"/>
    <w:rsid w:val="00C66A8F"/>
    <w:rsid w:val="00C85F16"/>
    <w:rsid w:val="00CD3032"/>
    <w:rsid w:val="00D27746"/>
    <w:rsid w:val="00E14E76"/>
    <w:rsid w:val="00E5518F"/>
    <w:rsid w:val="00EA527A"/>
    <w:rsid w:val="00F12BB3"/>
    <w:rsid w:val="00F35D01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ABE76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0F5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2018-08-24T15:51:00Z</dcterms:created>
  <dcterms:modified xsi:type="dcterms:W3CDTF">2018-08-24T15:52:00Z</dcterms:modified>
</cp:coreProperties>
</file>